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6" w:rsidRPr="00784A29" w:rsidRDefault="00EE08D8" w:rsidP="00EE08D8">
      <w:pPr>
        <w:spacing w:before="60" w:after="60"/>
        <w:rPr>
          <w:rFonts w:ascii="Times New Roman" w:hAnsi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margin-left:343.95pt;margin-top:-44.7pt;width:150.75pt;height:47.25pt;z-index:-251626496;mso-position-horizontal-relative:text;mso-position-vertical-relative:text">
            <v:imagedata r:id="rId7" o:title="Untitled-2"/>
          </v:shape>
        </w:pict>
      </w:r>
      <w:r w:rsidR="00644EC6" w:rsidRPr="00784A29">
        <w:rPr>
          <w:rFonts w:ascii="Times New Roman" w:hAnsi="Times New Roman"/>
          <w:b/>
        </w:rPr>
        <w:t>Контактная информация</w:t>
      </w:r>
      <w:proofErr w:type="gramStart"/>
      <w:r w:rsidR="00644EC6" w:rsidRPr="00784A29">
        <w:rPr>
          <w:rFonts w:ascii="Times New Roman" w:hAnsi="Times New Roman"/>
          <w:b/>
        </w:rPr>
        <w:t xml:space="preserve"> :</w:t>
      </w:r>
      <w:proofErr w:type="gramEnd"/>
      <w:r w:rsidR="00644EC6" w:rsidRPr="00784A29">
        <w:rPr>
          <w:rFonts w:ascii="Times New Roman" w:hAnsi="Times New Roman"/>
          <w:b/>
        </w:rPr>
        <w:t xml:space="preserve"> ФИО/Агентство</w:t>
      </w:r>
    </w:p>
    <w:p w:rsidR="00644EC6" w:rsidRPr="00EE08D8" w:rsidRDefault="00644EC6" w:rsidP="00644EC6">
      <w:pPr>
        <w:spacing w:before="60" w:after="60"/>
        <w:rPr>
          <w:rFonts w:ascii="Times New Roman" w:hAnsi="Times New Roman"/>
        </w:rPr>
      </w:pPr>
      <w:r w:rsidRPr="00784A29">
        <w:rPr>
          <w:rFonts w:ascii="Times New Roman" w:hAnsi="Times New Roman"/>
        </w:rPr>
        <w:t xml:space="preserve">При возникновении вопросов по заполнению </w:t>
      </w:r>
      <w:r w:rsidR="00784A29" w:rsidRPr="00784A29">
        <w:rPr>
          <w:rFonts w:ascii="Times New Roman" w:hAnsi="Times New Roman"/>
        </w:rPr>
        <w:t>анкеты на визу в Канаду, Вы можете обратиться  по телефону +79193666689</w:t>
      </w:r>
      <w:r w:rsidRPr="00784A29">
        <w:rPr>
          <w:rFonts w:ascii="Times New Roman" w:hAnsi="Times New Roman"/>
        </w:rPr>
        <w:t xml:space="preserve"> или </w:t>
      </w:r>
      <w:proofErr w:type="spellStart"/>
      <w:r w:rsidRPr="00784A29">
        <w:rPr>
          <w:rFonts w:ascii="Times New Roman" w:hAnsi="Times New Roman"/>
        </w:rPr>
        <w:t>e-mail</w:t>
      </w:r>
      <w:proofErr w:type="spellEnd"/>
      <w:r w:rsidRPr="00784A29">
        <w:rPr>
          <w:rFonts w:ascii="Times New Roman" w:hAnsi="Times New Roman"/>
        </w:rPr>
        <w:t xml:space="preserve">: </w:t>
      </w:r>
      <w:proofErr w:type="spellStart"/>
      <w:r w:rsidRPr="00784A29">
        <w:rPr>
          <w:rFonts w:ascii="Times New Roman" w:hAnsi="Times New Roman"/>
        </w:rPr>
        <w:t>info@</w:t>
      </w:r>
      <w:r w:rsidR="00784A29" w:rsidRPr="00784A29">
        <w:rPr>
          <w:rFonts w:ascii="Times New Roman" w:hAnsi="Times New Roman"/>
          <w:lang w:val="en-US"/>
        </w:rPr>
        <w:t>viza</w:t>
      </w:r>
      <w:proofErr w:type="spellEnd"/>
      <w:r w:rsidR="00784A29" w:rsidRPr="00784A29">
        <w:rPr>
          <w:rFonts w:ascii="Times New Roman" w:hAnsi="Times New Roman"/>
        </w:rPr>
        <w:t>66.</w:t>
      </w:r>
      <w:r w:rsidR="00784A29" w:rsidRPr="00784A29">
        <w:rPr>
          <w:rFonts w:ascii="Times New Roman" w:hAnsi="Times New Roman"/>
          <w:lang w:val="en-US"/>
        </w:rPr>
        <w:t>pro</w:t>
      </w:r>
      <w:r w:rsidR="00EE08D8">
        <w:rPr>
          <w:rFonts w:ascii="Times New Roman" w:hAnsi="Times New Roman"/>
        </w:rPr>
        <w:t>.</w:t>
      </w:r>
    </w:p>
    <w:tbl>
      <w:tblPr>
        <w:tblW w:w="9640" w:type="dxa"/>
        <w:tblInd w:w="-34" w:type="dxa"/>
        <w:tblBorders>
          <w:top w:val="single" w:sz="4" w:space="0" w:color="FF00FF"/>
          <w:left w:val="single" w:sz="4" w:space="0" w:color="FF00FF"/>
          <w:bottom w:val="single" w:sz="4" w:space="0" w:color="FF00FF"/>
          <w:right w:val="single" w:sz="4" w:space="0" w:color="FF00FF"/>
          <w:insideH w:val="single" w:sz="4" w:space="0" w:color="FF00FF"/>
          <w:insideV w:val="single" w:sz="4" w:space="0" w:color="FF00FF"/>
        </w:tblBorders>
        <w:tblLook w:val="01E0"/>
      </w:tblPr>
      <w:tblGrid>
        <w:gridCol w:w="9640"/>
      </w:tblGrid>
      <w:tr w:rsidR="00644EC6" w:rsidRPr="004C064A" w:rsidTr="00644EC6">
        <w:trPr>
          <w:trHeight w:val="313"/>
        </w:trPr>
        <w:tc>
          <w:tcPr>
            <w:tcW w:w="9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644EC6" w:rsidRPr="00944F6E" w:rsidRDefault="00644EC6" w:rsidP="005B5189">
            <w:pPr>
              <w:rPr>
                <w:rFonts w:ascii="Helvetica" w:hAnsi="Helvetica"/>
                <w:b/>
              </w:rPr>
            </w:pPr>
            <w:r w:rsidRPr="00870564">
              <w:rPr>
                <w:rFonts w:ascii="Helvetica" w:hAnsi="Helvetica"/>
                <w:b/>
              </w:rPr>
              <w:t>Телефон</w:t>
            </w:r>
            <w:r w:rsidRPr="004C064A">
              <w:rPr>
                <w:rFonts w:ascii="Helvetica" w:hAnsi="Helvetica"/>
                <w:b/>
              </w:rPr>
              <w:t>:</w:t>
            </w:r>
          </w:p>
        </w:tc>
      </w:tr>
      <w:tr w:rsidR="00644EC6" w:rsidRPr="004C064A" w:rsidTr="00644EC6">
        <w:trPr>
          <w:trHeight w:val="313"/>
        </w:trPr>
        <w:tc>
          <w:tcPr>
            <w:tcW w:w="9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644EC6" w:rsidRPr="00944F6E" w:rsidRDefault="00644EC6" w:rsidP="005B5189">
            <w:pPr>
              <w:rPr>
                <w:rFonts w:ascii="Helvetica" w:hAnsi="Helvetica"/>
                <w:b/>
              </w:rPr>
            </w:pPr>
            <w:proofErr w:type="spellStart"/>
            <w:r w:rsidRPr="00870564">
              <w:rPr>
                <w:rFonts w:ascii="Helvetica" w:hAnsi="Helvetica"/>
                <w:b/>
              </w:rPr>
              <w:t>e-mail</w:t>
            </w:r>
            <w:proofErr w:type="spellEnd"/>
            <w:r w:rsidRPr="00870564">
              <w:rPr>
                <w:rFonts w:ascii="Helvetica" w:hAnsi="Helvetica"/>
                <w:b/>
              </w:rPr>
              <w:t>:</w:t>
            </w:r>
          </w:p>
        </w:tc>
      </w:tr>
      <w:tr w:rsidR="00644EC6" w:rsidRPr="004C064A" w:rsidTr="00644EC6">
        <w:trPr>
          <w:trHeight w:val="313"/>
        </w:trPr>
        <w:tc>
          <w:tcPr>
            <w:tcW w:w="9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644EC6" w:rsidRPr="00944F6E" w:rsidRDefault="00644EC6" w:rsidP="005B5189">
            <w:pPr>
              <w:rPr>
                <w:rFonts w:ascii="Helvetica" w:hAnsi="Helvetica"/>
                <w:b/>
              </w:rPr>
            </w:pPr>
            <w:r w:rsidRPr="00870564">
              <w:rPr>
                <w:rFonts w:ascii="Helvetica" w:hAnsi="Helvetica"/>
                <w:b/>
              </w:rPr>
              <w:t>Страна:</w:t>
            </w:r>
            <w:r w:rsidRPr="00B07C35">
              <w:rPr>
                <w:rFonts w:ascii="Helvetica" w:hAnsi="Helvetica"/>
                <w:b/>
              </w:rPr>
              <w:t xml:space="preserve"> </w:t>
            </w:r>
          </w:p>
        </w:tc>
      </w:tr>
      <w:tr w:rsidR="00644EC6" w:rsidRPr="004C064A" w:rsidTr="00644EC6">
        <w:trPr>
          <w:trHeight w:val="313"/>
        </w:trPr>
        <w:tc>
          <w:tcPr>
            <w:tcW w:w="96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644EC6" w:rsidRPr="00094389" w:rsidRDefault="00644EC6" w:rsidP="005B5189">
            <w:pPr>
              <w:rPr>
                <w:b/>
              </w:rPr>
            </w:pPr>
            <w:r w:rsidRPr="00870564">
              <w:rPr>
                <w:rFonts w:ascii="Helvetica" w:hAnsi="Helvetica"/>
                <w:b/>
              </w:rPr>
              <w:t>Срок поездки:</w:t>
            </w:r>
            <w:r w:rsidRPr="00E841FB">
              <w:rPr>
                <w:b/>
              </w:rPr>
              <w:t xml:space="preserve"> </w:t>
            </w:r>
            <w:r>
              <w:rPr>
                <w:rFonts w:ascii="Helvetica" w:hAnsi="Helvetica"/>
                <w:b/>
              </w:rPr>
              <w:t xml:space="preserve">с «____» ________201_г. по «____» ________201_г. </w:t>
            </w:r>
            <w:proofErr w:type="gramStart"/>
            <w:r>
              <w:rPr>
                <w:rFonts w:ascii="Helvetica" w:hAnsi="Helvetica"/>
                <w:b/>
              </w:rPr>
              <w:t>на</w:t>
            </w:r>
            <w:proofErr w:type="gramEnd"/>
            <w:r>
              <w:rPr>
                <w:rFonts w:ascii="Helvetica" w:hAnsi="Helvetica"/>
                <w:b/>
              </w:rPr>
              <w:t xml:space="preserve"> ______ дней</w:t>
            </w:r>
          </w:p>
        </w:tc>
      </w:tr>
    </w:tbl>
    <w:p w:rsidR="00EE08D8" w:rsidRPr="00EE08D8" w:rsidRDefault="00EE08D8" w:rsidP="00EE08D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E08D8">
        <w:rPr>
          <w:rFonts w:ascii="Times New Roman" w:eastAsia="Times New Roman" w:hAnsi="Times New Roman"/>
          <w:lang w:eastAsia="ru-RU"/>
        </w:rPr>
        <w:t>Уважаемые заявители, данная анкета содержит все необходимые вопросы для заполнения официальной формы заявл</w:t>
      </w:r>
      <w:r>
        <w:rPr>
          <w:rFonts w:ascii="Times New Roman" w:eastAsia="Times New Roman" w:hAnsi="Times New Roman"/>
          <w:lang w:eastAsia="ru-RU"/>
        </w:rPr>
        <w:t>ения на туристическую визу в Канаду</w:t>
      </w:r>
      <w:r w:rsidRPr="00EE08D8">
        <w:rPr>
          <w:rFonts w:ascii="Times New Roman" w:eastAsia="Times New Roman" w:hAnsi="Times New Roman"/>
          <w:lang w:eastAsia="ru-RU"/>
        </w:rPr>
        <w:t>. Визовый сервис «</w:t>
      </w:r>
      <w:proofErr w:type="spellStart"/>
      <w:r w:rsidRPr="00EE08D8">
        <w:rPr>
          <w:rFonts w:ascii="Times New Roman" w:eastAsia="Times New Roman" w:hAnsi="Times New Roman"/>
          <w:lang w:val="en-US" w:eastAsia="ru-RU"/>
        </w:rPr>
        <w:t>viza</w:t>
      </w:r>
      <w:proofErr w:type="spellEnd"/>
      <w:r w:rsidRPr="00EE08D8">
        <w:rPr>
          <w:rFonts w:ascii="Times New Roman" w:eastAsia="Times New Roman" w:hAnsi="Times New Roman"/>
          <w:lang w:eastAsia="ru-RU"/>
        </w:rPr>
        <w:t>66.</w:t>
      </w:r>
      <w:r w:rsidRPr="00EE08D8">
        <w:rPr>
          <w:rFonts w:ascii="Times New Roman" w:eastAsia="Times New Roman" w:hAnsi="Times New Roman"/>
          <w:lang w:val="en-US" w:eastAsia="ru-RU"/>
        </w:rPr>
        <w:t>pro</w:t>
      </w:r>
      <w:r w:rsidRPr="00EE08D8">
        <w:rPr>
          <w:rFonts w:ascii="Times New Roman" w:eastAsia="Times New Roman" w:hAnsi="Times New Roman"/>
          <w:lang w:eastAsia="ru-RU"/>
        </w:rPr>
        <w:t>» сам переведет эту информацию на английский язык и заполнит заявление в соответствии с требованиями Консульства. Вам лишь необходимо полностью заполнить опросный лист на русском языке. Заполнить можно как от руки, так и в электронном формате.</w:t>
      </w:r>
    </w:p>
    <w:p w:rsidR="00EE08D8" w:rsidRPr="00EE08D8" w:rsidRDefault="00EE08D8" w:rsidP="00EE08D8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</w:pPr>
      <w:r w:rsidRPr="00EE08D8">
        <w:rPr>
          <w:rFonts w:ascii="Arial" w:eastAsia="Times New Roman" w:hAnsi="Arial" w:cs="Arial"/>
          <w:b/>
          <w:bCs/>
          <w:color w:val="FF0000"/>
          <w:u w:val="single"/>
          <w:lang w:eastAsia="ru-RU"/>
        </w:rPr>
        <w:t>ОПРОСНЫЙ ЛИСТ ДЛЯ ОФОРМЛЕНИЯ ВИЗЫ В КАНАДУ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12EF1" w:rsidRPr="00A3547B" w:rsidTr="00406213">
        <w:tc>
          <w:tcPr>
            <w:tcW w:w="2392" w:type="dxa"/>
          </w:tcPr>
          <w:p w:rsidR="0013662E" w:rsidRPr="00A3547B" w:rsidRDefault="0013662E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Тип визы, за которой Вы обращаетесь</w:t>
            </w:r>
          </w:p>
        </w:tc>
        <w:tc>
          <w:tcPr>
            <w:tcW w:w="2393" w:type="dxa"/>
          </w:tcPr>
          <w:p w:rsidR="0013662E" w:rsidRPr="00A3547B" w:rsidRDefault="003629EA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26" style="position:absolute;margin-left:81.45pt;margin-top:5.05pt;width:7.15pt;height:7.15pt;z-index:251627520;mso-position-horizontal-relative:text;mso-position-vertical-relative:text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однократная</w:t>
            </w:r>
          </w:p>
        </w:tc>
        <w:tc>
          <w:tcPr>
            <w:tcW w:w="2393" w:type="dxa"/>
          </w:tcPr>
          <w:p w:rsidR="0013662E" w:rsidRPr="00A3547B" w:rsidRDefault="003629EA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27" style="position:absolute;margin-left:91.4pt;margin-top:5.05pt;width:7.15pt;height:7.15pt;z-index:251628544;mso-position-horizontal-relative:text;mso-position-vertical-relative:text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многократная</w:t>
            </w:r>
          </w:p>
        </w:tc>
        <w:tc>
          <w:tcPr>
            <w:tcW w:w="2393" w:type="dxa"/>
          </w:tcPr>
          <w:p w:rsidR="0013662E" w:rsidRPr="00A3547B" w:rsidRDefault="003629EA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28" style="position:absolute;margin-left:85pt;margin-top:5.05pt;width:7.15pt;height:7.15pt;z-index:251629568;mso-position-horizontal-relative:text;mso-position-vertical-relative:text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транзитная</w:t>
            </w:r>
          </w:p>
        </w:tc>
      </w:tr>
    </w:tbl>
    <w:p w:rsidR="0013662E" w:rsidRPr="00A3547B" w:rsidRDefault="0013662E">
      <w:pPr>
        <w:rPr>
          <w:rFonts w:ascii="Times New Roman" w:hAnsi="Times New Roman"/>
          <w:sz w:val="24"/>
          <w:szCs w:val="24"/>
        </w:rPr>
      </w:pPr>
    </w:p>
    <w:p w:rsidR="0013662E" w:rsidRPr="00A3547B" w:rsidRDefault="0013662E" w:rsidP="0013662E">
      <w:pPr>
        <w:pStyle w:val="-1"/>
        <w:numPr>
          <w:ilvl w:val="0"/>
          <w:numId w:val="1"/>
        </w:numPr>
        <w:ind w:left="709" w:hanging="349"/>
        <w:rPr>
          <w:rFonts w:ascii="Times New Roman" w:hAnsi="Times New Roman"/>
          <w:b/>
          <w:sz w:val="24"/>
          <w:szCs w:val="24"/>
          <w:lang w:val="en-US"/>
        </w:rPr>
      </w:pPr>
      <w:r w:rsidRPr="00A3547B">
        <w:rPr>
          <w:rFonts w:ascii="Times New Roman" w:hAnsi="Times New Roman"/>
          <w:b/>
          <w:sz w:val="24"/>
          <w:szCs w:val="24"/>
        </w:rPr>
        <w:t xml:space="preserve">Личные данные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5"/>
        <w:gridCol w:w="3569"/>
        <w:gridCol w:w="1701"/>
        <w:gridCol w:w="680"/>
        <w:gridCol w:w="13"/>
        <w:gridCol w:w="14"/>
        <w:gridCol w:w="474"/>
        <w:gridCol w:w="123"/>
        <w:gridCol w:w="1531"/>
      </w:tblGrid>
      <w:tr w:rsidR="00C12EF1" w:rsidRPr="00A3547B" w:rsidTr="00144B75">
        <w:tc>
          <w:tcPr>
            <w:tcW w:w="5104" w:type="dxa"/>
            <w:gridSpan w:val="2"/>
          </w:tcPr>
          <w:p w:rsidR="0013662E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4D12F7" w:rsidRPr="00A3547B" w:rsidRDefault="004D12F7" w:rsidP="004D12F7">
            <w:pPr>
              <w:pStyle w:val="-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Другая фамилия /имя / отчество</w:t>
            </w:r>
          </w:p>
          <w:p w:rsidR="004D12F7" w:rsidRPr="00A3547B" w:rsidRDefault="004D12F7" w:rsidP="004D12F7">
            <w:pPr>
              <w:pStyle w:val="-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Pr="00A3547B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Пол </w:t>
            </w:r>
          </w:p>
        </w:tc>
        <w:tc>
          <w:tcPr>
            <w:tcW w:w="2882" w:type="dxa"/>
            <w:gridSpan w:val="5"/>
            <w:tcBorders>
              <w:right w:val="single" w:sz="4" w:space="0" w:color="auto"/>
            </w:tcBorders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29" style="position:absolute;margin-left:62.85pt;margin-top:3.45pt;width:7.15pt;height:7.15pt;z-index:251630592;mso-position-horizontal-relative:text;mso-position-vertical-relative:text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Мужской         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</w:tcPr>
          <w:p w:rsidR="0013662E" w:rsidRPr="00A3547B" w:rsidRDefault="00144B75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6" style="position:absolute;margin-left:55.75pt;margin-top:3.45pt;width:7.15pt;height:7.15pt;z-index:251683840;mso-position-horizontal-relative:text;mso-position-vertical-relative:text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Pr="00A3547B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Место рождения (город / населенный пункт, страна)</w:t>
            </w:r>
          </w:p>
          <w:p w:rsidR="004D12F7" w:rsidRPr="00A3547B" w:rsidRDefault="004D12F7" w:rsidP="004D12F7">
            <w:pPr>
              <w:pStyle w:val="-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13662E" w:rsidRPr="00A3547B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4536" w:type="dxa"/>
            <w:gridSpan w:val="7"/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62E" w:rsidRPr="00A3547B" w:rsidTr="00144B75">
        <w:tc>
          <w:tcPr>
            <w:tcW w:w="9640" w:type="dxa"/>
            <w:gridSpan w:val="9"/>
          </w:tcPr>
          <w:p w:rsidR="0013662E" w:rsidRPr="00A3547B" w:rsidRDefault="0013662E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 проживания в настоящий момент</w:t>
            </w:r>
          </w:p>
        </w:tc>
      </w:tr>
      <w:tr w:rsidR="00C12EF1" w:rsidRPr="00A3547B" w:rsidTr="00144B75">
        <w:tc>
          <w:tcPr>
            <w:tcW w:w="1535" w:type="dxa"/>
            <w:tcBorders>
              <w:right w:val="single" w:sz="4" w:space="0" w:color="auto"/>
            </w:tcBorders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13662E" w:rsidRPr="00A3547B" w:rsidRDefault="0013662E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Статус </w:t>
            </w:r>
          </w:p>
          <w:p w:rsidR="0013662E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0" style="position:absolute;left:0;text-align:left;margin-left:162.35pt;margin-top:3.4pt;width:7.15pt;height:7.15pt;z-index:251631616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3662E" w:rsidRPr="00A3547B" w:rsidRDefault="004D12F7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1" style="position:absolute;left:0;text-align:left;margin-left:162.35pt;margin-top:4.15pt;width:7.15pt;height:7.15pt;z-index:251632640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Постоянный резидент</w:t>
            </w:r>
            <w:r w:rsidR="0056491B" w:rsidRPr="00A3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662E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3" style="position:absolute;left:0;text-align:left;margin-left:162.35pt;margin-top:2.2pt;width:7.15pt;height:7.15pt;z-index:251634688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Временно проживающий</w:t>
            </w:r>
          </w:p>
          <w:p w:rsidR="0013662E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2" style="position:absolute;left:0;text-align:left;margin-left:162.35pt;margin-top:5pt;width:7.15pt;height:7.15pt;z-index:251633664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Разрешение на работу</w:t>
            </w:r>
          </w:p>
          <w:p w:rsidR="0013662E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4" style="position:absolute;left:0;text-align:left;margin-left:162.35pt;margin-top:3.95pt;width:7.15pt;height:7.15pt;z-index:251635712" arcsize="10923f"/>
              </w:pict>
            </w:r>
            <w:r w:rsidR="0013662E" w:rsidRPr="00A3547B">
              <w:rPr>
                <w:rFonts w:ascii="Times New Roman" w:hAnsi="Times New Roman"/>
                <w:sz w:val="24"/>
                <w:szCs w:val="24"/>
              </w:rPr>
              <w:t>Разрешение на учебу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662E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662E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/г)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13662E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По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/г)</w:t>
            </w: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56491B" w:rsidRPr="00A3547B" w:rsidRDefault="0056491B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Страны предыдущего проживания: в течение последних 5 лет проживали ли Вы в какой-либо стране, отличной от страны Вашего постоянного проживания?</w:t>
            </w:r>
          </w:p>
        </w:tc>
        <w:tc>
          <w:tcPr>
            <w:tcW w:w="2394" w:type="dxa"/>
            <w:gridSpan w:val="3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35" style="position:absolute;left:0;text-align:left;margin-left:70pt;margin-top:3.2pt;width:7.15pt;height:7.15pt;z-index:251636736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142" w:type="dxa"/>
            <w:gridSpan w:val="4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36" style="position:absolute;left:0;text-align:left;margin-left:77.85pt;margin-top:3.2pt;width:7.15pt;height:7.15pt;z-index:251637760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144B75">
        <w:tc>
          <w:tcPr>
            <w:tcW w:w="1535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Статус 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7" style="position:absolute;left:0;text-align:left;margin-left:162.35pt;margin-top:3.4pt;width:7.15pt;height:7.15pt;z-index:251638784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Гражданин      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8" style="position:absolute;left:0;text-align:left;margin-left:162.35pt;margin-top:4.15pt;width:7.15pt;height:7.15pt;z-index:251639808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Постоянный резидент 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40" style="position:absolute;left:0;text-align:left;margin-left:162.35pt;margin-top:2.25pt;width:7.15pt;height:7.15pt;z-index:251641856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Временно проживающий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39" style="position:absolute;left:0;text-align:left;margin-left:162.35pt;margin-top:6.2pt;width:7.15pt;height:7.15pt;z-index:251640832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Разрешение на работу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3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41" style="position:absolute;left:0;text-align:left;margin-left:162.35pt;margin-top:3.95pt;width:7.15pt;height:7.15pt;z-index:251642880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Разрешение на учебу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/г)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По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/г)</w:t>
            </w:r>
          </w:p>
        </w:tc>
      </w:tr>
      <w:tr w:rsidR="00144B75" w:rsidRPr="00A3547B" w:rsidTr="00144B75">
        <w:trPr>
          <w:trHeight w:val="258"/>
        </w:trPr>
        <w:tc>
          <w:tcPr>
            <w:tcW w:w="5104" w:type="dxa"/>
            <w:gridSpan w:val="2"/>
            <w:vMerge w:val="restart"/>
          </w:tcPr>
          <w:p w:rsidR="0056491B" w:rsidRPr="00A3547B" w:rsidRDefault="0056491B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lastRenderedPageBreak/>
              <w:t>Страна, где Вы подаете заявление на визу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Та же, что страна постоянного проживания?</w:t>
            </w:r>
          </w:p>
        </w:tc>
      </w:tr>
      <w:tr w:rsidR="00C12EF1" w:rsidRPr="00A3547B" w:rsidTr="00144B75">
        <w:trPr>
          <w:trHeight w:val="272"/>
        </w:trPr>
        <w:tc>
          <w:tcPr>
            <w:tcW w:w="5104" w:type="dxa"/>
            <w:gridSpan w:val="2"/>
            <w:vMerge/>
          </w:tcPr>
          <w:p w:rsidR="0056491B" w:rsidRPr="00A3547B" w:rsidRDefault="0056491B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43" style="position:absolute;margin-left:62.85pt;margin-top:2.8pt;width:7.15pt;height:7.15pt;z-index:251644928;mso-position-horizontal-relative:text;mso-position-vertical-relative:text" arcsize="10923f"/>
              </w:pict>
            </w:r>
            <w:r w:rsidR="00144B7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491B" w:rsidRPr="00A3547B" w:rsidRDefault="0056491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42" style="position:absolute;margin-left:63.9pt;margin-top:2.8pt;width:7.15pt;height:7.15pt;z-index:251643904;mso-position-horizontal-relative:text;mso-position-vertical-relative:text" arcsize="10923f"/>
              </w:pict>
            </w:r>
            <w:r w:rsidR="00144B7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C12EF1" w:rsidRPr="00A3547B" w:rsidTr="00144B75">
        <w:tc>
          <w:tcPr>
            <w:tcW w:w="1535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Страна</w:t>
            </w: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Статус 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pict>
                <v:roundrect id="_x0000_s1049" style="position:absolute;left:0;text-align:left;margin-left:162.35pt;margin-top:3.4pt;width:7.15pt;height:7.15pt;z-index:251645952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Гражданин      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pict>
                <v:roundrect id="_x0000_s1050" style="position:absolute;left:0;text-align:left;margin-left:162.35pt;margin-top:4.15pt;width:7.15pt;height:7.15pt;z-index:251646976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Постоянный резидент 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pict>
                <v:roundrect id="_x0000_s1052" style="position:absolute;left:0;text-align:left;margin-left:162.35pt;margin-top:2.95pt;width:7.15pt;height:7.15pt;z-index:251649024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Временно проживающий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4"/>
              </w:numPr>
              <w:spacing w:after="0" w:line="240" w:lineRule="auto"/>
              <w:ind w:left="484" w:hanging="142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pict>
                <v:roundrect id="_x0000_s1051" style="position:absolute;left:0;text-align:left;margin-left:162.35pt;margin-top:5pt;width:7.15pt;height:7.15pt;z-index:251648000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Разрешение на работу</w:t>
            </w:r>
          </w:p>
          <w:p w:rsidR="0056491B" w:rsidRPr="00A3547B" w:rsidRDefault="0056491B" w:rsidP="00406213">
            <w:pPr>
              <w:pStyle w:val="-1"/>
              <w:numPr>
                <w:ilvl w:val="0"/>
                <w:numId w:val="4"/>
              </w:numPr>
              <w:spacing w:after="0" w:line="240" w:lineRule="auto"/>
              <w:ind w:left="484" w:hanging="14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pict>
                <v:roundrect id="_x0000_s1053" style="position:absolute;left:0;text-align:left;margin-left:162.35pt;margin-top:3.9pt;width:7.15pt;height:7.15pt;z-index:251650048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Разрешение на учебу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Другое</w:t>
            </w:r>
          </w:p>
        </w:tc>
        <w:tc>
          <w:tcPr>
            <w:tcW w:w="13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С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/г)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56491B" w:rsidRPr="00A3547B" w:rsidRDefault="0056491B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По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  <w:u w:val="single"/>
              </w:rPr>
              <w:t>/г)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382B36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Ваше семейное положение в настоящий момент</w:t>
            </w: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55" style="position:absolute;margin-left:154.9pt;margin-top:2.7pt;width:7.15pt;height:7.15pt;z-index:251652096;mso-position-horizontal-relative:text;mso-position-vertical-relative:text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Не женат /не замужем</w:t>
            </w:r>
          </w:p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54" style="position:absolute;margin-left:154.9pt;margin-top:1.95pt;width:7.15pt;height:7.15pt;z-index:251651072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Женат / замужем</w:t>
            </w:r>
          </w:p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57" style="position:absolute;margin-left:154.9pt;margin-top:1.65pt;width:7.15pt;height:7.15pt;z-index:251654144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Разведен (а)</w:t>
            </w:r>
          </w:p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56" style="position:absolute;margin-left:154.9pt;margin-top:.75pt;width:7.15pt;height:7.15pt;z-index:251653120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Вдовец / вдова</w:t>
            </w:r>
          </w:p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58" style="position:absolute;margin-left:154.9pt;margin-top:-.4pt;width:7.15pt;height:7.15pt;z-index:251655168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Гражданский брак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 w:firstLine="46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если Вы женаты /замужем или состоите в гражданском браке, укажите дату вступления в брак или дату начала совместного проживания</w:t>
            </w: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382B36" w:rsidP="00C81EA9">
            <w:pPr>
              <w:pStyle w:val="-1"/>
              <w:spacing w:after="0" w:line="240" w:lineRule="auto"/>
              <w:ind w:left="0" w:firstLine="46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в) укажите Ф.И.О. Вашего супруг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</w:rPr>
              <w:t>и) / гражданского (ой) супруга(и)</w:t>
            </w: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12EF1" w:rsidRPr="00A3547B" w:rsidTr="00144B75">
        <w:tc>
          <w:tcPr>
            <w:tcW w:w="5104" w:type="dxa"/>
            <w:gridSpan w:val="2"/>
          </w:tcPr>
          <w:p w:rsidR="00382B36" w:rsidRPr="00A3547B" w:rsidRDefault="00382B36" w:rsidP="00406213">
            <w:pPr>
              <w:pStyle w:val="-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Состояли ли Вы прежде в браке /</w:t>
            </w:r>
            <w:r w:rsidR="00C8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гражданском браке? (если Да – заполните пункты а) – в)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81" w:type="dxa"/>
            <w:gridSpan w:val="2"/>
            <w:tcBorders>
              <w:right w:val="single" w:sz="4" w:space="0" w:color="auto"/>
            </w:tcBorders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2B36" w:rsidRPr="00A3547B" w:rsidRDefault="00144B75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88" style="position:absolute;margin-left:36.2pt;margin-top:4.15pt;width:7.15pt;height:7.15pt;z-index:251685888" arcsize="10923f"/>
              </w:pict>
            </w:r>
            <w:r w:rsidR="00C81EA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55" w:type="dxa"/>
            <w:gridSpan w:val="5"/>
            <w:tcBorders>
              <w:left w:val="single" w:sz="4" w:space="0" w:color="auto"/>
            </w:tcBorders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2B36" w:rsidRPr="00A3547B" w:rsidRDefault="00144B75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u w:val="single"/>
                <w:lang w:eastAsia="ru-RU"/>
              </w:rPr>
              <w:pict>
                <v:roundrect id="_x0000_s1087" style="position:absolute;margin-left:35.1pt;margin-top:4.15pt;width:7.15pt;height:7.15pt;z-index:251684864" arcsize="10923f"/>
              </w:pict>
            </w:r>
            <w:r w:rsidR="00C81E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) Ф.И.О.</w:t>
            </w:r>
          </w:p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382B36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Т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ип отношений</w:t>
            </w:r>
          </w:p>
        </w:tc>
        <w:tc>
          <w:tcPr>
            <w:tcW w:w="4536" w:type="dxa"/>
            <w:gridSpan w:val="7"/>
          </w:tcPr>
          <w:p w:rsidR="00382B36" w:rsidRPr="00A3547B" w:rsidRDefault="004D12F7" w:rsidP="00406213">
            <w:pPr>
              <w:pStyle w:val="-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90" style="position:absolute;left:0;text-align:left;margin-left:181.45pt;margin-top:1.85pt;width:7.15pt;height:7.15pt;z-index:251687936;mso-position-horizontal-relative:text;mso-position-vertical-relative:text" arcsize="10923f"/>
              </w:pict>
            </w:r>
            <w:r w:rsidR="00C63BE4" w:rsidRPr="00A3547B">
              <w:rPr>
                <w:rFonts w:ascii="Times New Roman" w:hAnsi="Times New Roman"/>
                <w:sz w:val="24"/>
                <w:szCs w:val="24"/>
              </w:rPr>
              <w:t>Брак</w:t>
            </w:r>
          </w:p>
          <w:p w:rsidR="00C63BE4" w:rsidRPr="00A3547B" w:rsidRDefault="004D12F7" w:rsidP="00406213">
            <w:pPr>
              <w:pStyle w:val="-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9" style="position:absolute;left:0;text-align:left;margin-left:181.45pt;margin-top:1.45pt;width:7.15pt;height:7.15pt;z-index:251686912" arcsize="10923f"/>
              </w:pict>
            </w:r>
            <w:r w:rsidR="00C63BE4" w:rsidRPr="00A3547B">
              <w:rPr>
                <w:rFonts w:ascii="Times New Roman" w:hAnsi="Times New Roman"/>
                <w:sz w:val="24"/>
                <w:szCs w:val="24"/>
              </w:rPr>
              <w:t>Гражданский брак</w:t>
            </w:r>
          </w:p>
        </w:tc>
      </w:tr>
      <w:tr w:rsidR="00144B75" w:rsidRPr="00A3547B" w:rsidTr="00144B75">
        <w:tc>
          <w:tcPr>
            <w:tcW w:w="5104" w:type="dxa"/>
            <w:gridSpan w:val="2"/>
          </w:tcPr>
          <w:p w:rsidR="009E0CC5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</w:t>
            </w:r>
            <w:r w:rsidR="00382B36" w:rsidRPr="00A3547B">
              <w:rPr>
                <w:rFonts w:ascii="Times New Roman" w:hAnsi="Times New Roman"/>
                <w:sz w:val="24"/>
                <w:szCs w:val="24"/>
              </w:rPr>
              <w:t>) Даты (</w:t>
            </w:r>
            <w:proofErr w:type="gramStart"/>
            <w:r w:rsidR="00382B36" w:rsidRPr="00A354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82B36" w:rsidRPr="00A3547B">
              <w:rPr>
                <w:rFonts w:ascii="Times New Roman" w:hAnsi="Times New Roman"/>
                <w:sz w:val="24"/>
                <w:szCs w:val="24"/>
              </w:rPr>
              <w:t>/по)</w:t>
            </w:r>
          </w:p>
          <w:p w:rsidR="009E0CC5" w:rsidRPr="00A3547B" w:rsidRDefault="009E0CC5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7"/>
          </w:tcPr>
          <w:p w:rsidR="00382B36" w:rsidRPr="00A3547B" w:rsidRDefault="00382B36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13662E" w:rsidRPr="00A3547B" w:rsidRDefault="0013662E" w:rsidP="0013662E">
      <w:pPr>
        <w:pStyle w:val="-1"/>
        <w:ind w:left="1080"/>
        <w:rPr>
          <w:rFonts w:ascii="Times New Roman" w:hAnsi="Times New Roman"/>
          <w:sz w:val="24"/>
          <w:szCs w:val="24"/>
        </w:rPr>
      </w:pPr>
    </w:p>
    <w:p w:rsidR="0013662E" w:rsidRPr="004D12F7" w:rsidRDefault="00C63BE4" w:rsidP="0013662E">
      <w:pPr>
        <w:pStyle w:val="-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2F7">
        <w:rPr>
          <w:rFonts w:ascii="Times New Roman" w:hAnsi="Times New Roman"/>
          <w:b/>
          <w:sz w:val="24"/>
          <w:szCs w:val="24"/>
        </w:rPr>
        <w:t xml:space="preserve">Паспорт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5"/>
        <w:gridCol w:w="5395"/>
      </w:tblGrid>
      <w:tr w:rsidR="00C63BE4" w:rsidRPr="00A3547B" w:rsidTr="00144B75">
        <w:tc>
          <w:tcPr>
            <w:tcW w:w="4245" w:type="dxa"/>
          </w:tcPr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Номер загранпаспорта</w:t>
            </w:r>
          </w:p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Где, кем и когда выдан (город; страна; орган, выдавший паспорт)</w:t>
            </w:r>
          </w:p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pStyle w:val="-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BE4" w:rsidRPr="00A3547B" w:rsidRDefault="00C63BE4" w:rsidP="00C63BE4">
      <w:pPr>
        <w:pStyle w:val="-1"/>
        <w:ind w:left="1080"/>
        <w:rPr>
          <w:rFonts w:ascii="Times New Roman" w:hAnsi="Times New Roman"/>
          <w:sz w:val="24"/>
          <w:szCs w:val="24"/>
        </w:rPr>
      </w:pPr>
    </w:p>
    <w:p w:rsidR="00C63BE4" w:rsidRPr="004D12F7" w:rsidRDefault="00C63BE4" w:rsidP="0013662E">
      <w:pPr>
        <w:pStyle w:val="-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D12F7">
        <w:rPr>
          <w:rFonts w:ascii="Times New Roman" w:hAnsi="Times New Roman"/>
          <w:b/>
          <w:sz w:val="24"/>
          <w:szCs w:val="24"/>
        </w:rPr>
        <w:t>Контактная информация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628"/>
        <w:gridCol w:w="1286"/>
        <w:gridCol w:w="1322"/>
        <w:gridCol w:w="592"/>
        <w:gridCol w:w="1915"/>
      </w:tblGrid>
      <w:tr w:rsidR="00C63BE4" w:rsidRPr="00A3547B" w:rsidTr="00406213">
        <w:tc>
          <w:tcPr>
            <w:tcW w:w="9571" w:type="dxa"/>
            <w:gridSpan w:val="7"/>
          </w:tcPr>
          <w:p w:rsidR="00C63BE4" w:rsidRPr="00A3547B" w:rsidRDefault="00C63BE4" w:rsidP="00406213">
            <w:pPr>
              <w:pStyle w:val="-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Действующий почтовый адрес (адрес по прописке)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E4" w:rsidRPr="00A3547B" w:rsidTr="00406213">
        <w:tc>
          <w:tcPr>
            <w:tcW w:w="3828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743" w:type="dxa"/>
            <w:gridSpan w:val="5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Область / край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E4" w:rsidRPr="00A3547B" w:rsidTr="00406213">
        <w:tc>
          <w:tcPr>
            <w:tcW w:w="9571" w:type="dxa"/>
            <w:gridSpan w:val="7"/>
          </w:tcPr>
          <w:p w:rsidR="00C63BE4" w:rsidRPr="00A3547B" w:rsidRDefault="00C63BE4" w:rsidP="00406213">
            <w:pPr>
              <w:pStyle w:val="-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C12EF1" w:rsidRPr="00A3547B" w:rsidTr="00406213">
        <w:tc>
          <w:tcPr>
            <w:tcW w:w="4456" w:type="dxa"/>
            <w:gridSpan w:val="3"/>
            <w:tcBorders>
              <w:right w:val="single" w:sz="4" w:space="0" w:color="auto"/>
            </w:tcBorders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Такой же адрес как по прописке?</w:t>
            </w: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0" style="position:absolute;margin-left:77.6pt;margin-top:3.65pt;width:7.15pt;height:7.15pt;z-index:251657216;mso-position-horizontal-relative:text;mso-position-vertical-relative:text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              Да </w:t>
            </w:r>
          </w:p>
        </w:tc>
        <w:tc>
          <w:tcPr>
            <w:tcW w:w="2507" w:type="dxa"/>
            <w:gridSpan w:val="2"/>
            <w:tcBorders>
              <w:left w:val="single" w:sz="4" w:space="0" w:color="auto"/>
            </w:tcBorders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59" style="position:absolute;margin-left:74.6pt;margin-top:3.65pt;width:7.15pt;height:7.15pt;z-index:251656192;mso-position-horizontal-relative:text;mso-position-vertical-relative:text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            Нет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</w:tr>
      <w:tr w:rsidR="00C12EF1" w:rsidRPr="00A3547B" w:rsidTr="00406213">
        <w:tc>
          <w:tcPr>
            <w:tcW w:w="1914" w:type="dxa"/>
          </w:tcPr>
          <w:p w:rsidR="00C63BE4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0CC5" w:rsidRPr="00A3547B" w:rsidRDefault="009E0CC5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3BE4" w:rsidRPr="00A3547B" w:rsidRDefault="00C63BE4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828" w:type="dxa"/>
            <w:gridSpan w:val="2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Область / край</w:t>
            </w:r>
          </w:p>
        </w:tc>
      </w:tr>
      <w:tr w:rsidR="00B2721F" w:rsidRPr="00A3547B" w:rsidTr="00406213">
        <w:tc>
          <w:tcPr>
            <w:tcW w:w="3828" w:type="dxa"/>
            <w:gridSpan w:val="2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828" w:type="dxa"/>
            <w:gridSpan w:val="2"/>
            <w:vMerge w:val="restart"/>
          </w:tcPr>
          <w:p w:rsidR="00B2721F" w:rsidRPr="00A3547B" w:rsidRDefault="00B2721F" w:rsidP="00406213">
            <w:pPr>
              <w:pStyle w:val="-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Телефоны (с кодом)</w:t>
            </w: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Домашний</w:t>
            </w:r>
          </w:p>
        </w:tc>
      </w:tr>
      <w:tr w:rsidR="00B2721F" w:rsidRPr="00A3547B" w:rsidTr="00406213">
        <w:tc>
          <w:tcPr>
            <w:tcW w:w="3828" w:type="dxa"/>
            <w:gridSpan w:val="2"/>
            <w:vMerge/>
          </w:tcPr>
          <w:p w:rsidR="00B2721F" w:rsidRPr="00A3547B" w:rsidRDefault="00B2721F" w:rsidP="00406213">
            <w:pPr>
              <w:pStyle w:val="-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Рабочий / Факс</w:t>
            </w:r>
          </w:p>
        </w:tc>
      </w:tr>
      <w:tr w:rsidR="00B2721F" w:rsidRPr="00A3547B" w:rsidTr="00406213">
        <w:tc>
          <w:tcPr>
            <w:tcW w:w="3828" w:type="dxa"/>
            <w:gridSpan w:val="2"/>
            <w:vMerge/>
          </w:tcPr>
          <w:p w:rsidR="00B2721F" w:rsidRPr="00A3547B" w:rsidRDefault="00B2721F" w:rsidP="00406213">
            <w:pPr>
              <w:pStyle w:val="-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Мобильный</w:t>
            </w:r>
          </w:p>
        </w:tc>
      </w:tr>
      <w:tr w:rsidR="00B2721F" w:rsidRPr="00A3547B" w:rsidTr="00406213">
        <w:tc>
          <w:tcPr>
            <w:tcW w:w="3828" w:type="dxa"/>
            <w:gridSpan w:val="2"/>
          </w:tcPr>
          <w:p w:rsidR="00B2721F" w:rsidRPr="00A3547B" w:rsidRDefault="00B2721F" w:rsidP="00406213">
            <w:pPr>
              <w:pStyle w:val="-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743" w:type="dxa"/>
            <w:gridSpan w:val="5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BE4" w:rsidRPr="00A3547B" w:rsidRDefault="00C63BE4" w:rsidP="00C63BE4">
      <w:pPr>
        <w:rPr>
          <w:rFonts w:ascii="Times New Roman" w:hAnsi="Times New Roman"/>
          <w:sz w:val="24"/>
          <w:szCs w:val="24"/>
        </w:rPr>
      </w:pPr>
    </w:p>
    <w:p w:rsidR="00B2721F" w:rsidRPr="004D12F7" w:rsidRDefault="00B2721F" w:rsidP="00B2721F">
      <w:pPr>
        <w:pStyle w:val="-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4D12F7">
        <w:rPr>
          <w:rFonts w:ascii="Times New Roman" w:hAnsi="Times New Roman"/>
          <w:b/>
          <w:sz w:val="24"/>
          <w:szCs w:val="24"/>
        </w:rPr>
        <w:t>Информация о поездке в Канаду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25"/>
        <w:gridCol w:w="3190"/>
        <w:gridCol w:w="2622"/>
      </w:tblGrid>
      <w:tr w:rsidR="00B2721F" w:rsidRPr="00A3547B" w:rsidTr="00406213">
        <w:tc>
          <w:tcPr>
            <w:tcW w:w="3794" w:type="dxa"/>
            <w:gridSpan w:val="2"/>
          </w:tcPr>
          <w:p w:rsidR="00B2721F" w:rsidRPr="00A3547B" w:rsidRDefault="00B2721F" w:rsidP="00406213">
            <w:pPr>
              <w:pStyle w:val="-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Цель Вашего визита</w:t>
            </w:r>
          </w:p>
        </w:tc>
        <w:tc>
          <w:tcPr>
            <w:tcW w:w="5812" w:type="dxa"/>
            <w:gridSpan w:val="2"/>
          </w:tcPr>
          <w:p w:rsidR="00B2721F" w:rsidRPr="00A3547B" w:rsidRDefault="00B2721F" w:rsidP="00406213">
            <w:pPr>
              <w:pStyle w:val="-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1" style="position:absolute;left:0;text-align:left;margin-left:133.75pt;margin-top:3.5pt;width:7.15pt;height:7.15pt;z-index:251658240;mso-position-horizontal-relative:text;mso-position-vertical-relative:text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Туризм </w:t>
            </w:r>
          </w:p>
          <w:p w:rsidR="00B2721F" w:rsidRPr="00A3547B" w:rsidRDefault="00B2721F" w:rsidP="00406213">
            <w:pPr>
              <w:pStyle w:val="-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2" style="position:absolute;left:0;text-align:left;margin-left:133.75pt;margin-top:1.05pt;width:7.15pt;height:7.15pt;z-index:251659264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Деловая</w:t>
            </w:r>
          </w:p>
          <w:p w:rsidR="00B2721F" w:rsidRPr="00A3547B" w:rsidRDefault="00B2721F" w:rsidP="00406213">
            <w:pPr>
              <w:pStyle w:val="-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3" style="position:absolute;left:0;text-align:left;margin-left:133.75pt;margin-top:4pt;width:7.15pt;height:7.15pt;z-index:251660288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B2721F" w:rsidRPr="00A3547B" w:rsidTr="00406213">
        <w:tc>
          <w:tcPr>
            <w:tcW w:w="9606" w:type="dxa"/>
            <w:gridSpan w:val="4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Другое: </w:t>
            </w:r>
          </w:p>
        </w:tc>
      </w:tr>
      <w:tr w:rsidR="00C12EF1" w:rsidRPr="00A3547B" w:rsidTr="00406213">
        <w:tc>
          <w:tcPr>
            <w:tcW w:w="3794" w:type="dxa"/>
            <w:gridSpan w:val="2"/>
          </w:tcPr>
          <w:p w:rsidR="00B2721F" w:rsidRPr="00A3547B" w:rsidRDefault="00B2721F" w:rsidP="00406213">
            <w:pPr>
              <w:pStyle w:val="-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Укажите срок планируемого пребывания</w:t>
            </w:r>
          </w:p>
        </w:tc>
        <w:tc>
          <w:tcPr>
            <w:tcW w:w="3190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</w:rPr>
              <w:t>/г)</w:t>
            </w:r>
          </w:p>
        </w:tc>
        <w:tc>
          <w:tcPr>
            <w:tcW w:w="2622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По (д/</w:t>
            </w:r>
            <w:proofErr w:type="gramStart"/>
            <w:r w:rsidRPr="00A3547B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A3547B">
              <w:rPr>
                <w:rFonts w:ascii="Times New Roman" w:hAnsi="Times New Roman"/>
                <w:sz w:val="24"/>
                <w:szCs w:val="24"/>
              </w:rPr>
              <w:t>/г)</w:t>
            </w:r>
          </w:p>
        </w:tc>
      </w:tr>
      <w:tr w:rsidR="00C12EF1" w:rsidRPr="00A3547B" w:rsidTr="00406213">
        <w:tc>
          <w:tcPr>
            <w:tcW w:w="3794" w:type="dxa"/>
            <w:gridSpan w:val="2"/>
          </w:tcPr>
          <w:p w:rsidR="00B2721F" w:rsidRPr="00A3547B" w:rsidRDefault="00B2721F" w:rsidP="00254204">
            <w:pPr>
              <w:pStyle w:val="-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Средства на поездку (</w:t>
            </w:r>
            <w:r w:rsidR="002542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долларах)</w:t>
            </w:r>
          </w:p>
        </w:tc>
        <w:tc>
          <w:tcPr>
            <w:tcW w:w="3190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9606" w:type="dxa"/>
            <w:gridSpan w:val="4"/>
          </w:tcPr>
          <w:p w:rsidR="00B2721F" w:rsidRPr="00A3547B" w:rsidRDefault="00B2721F" w:rsidP="00406213">
            <w:pPr>
              <w:pStyle w:val="-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Фамилия / имя лиц или организаций, которых (е) Вы планируете посетить в Канаде</w:t>
            </w:r>
          </w:p>
        </w:tc>
      </w:tr>
      <w:tr w:rsidR="00B2721F" w:rsidRPr="00A3547B" w:rsidTr="00406213">
        <w:tc>
          <w:tcPr>
            <w:tcW w:w="3369" w:type="dxa"/>
          </w:tcPr>
          <w:p w:rsidR="00B2721F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Ф.И.О.</w:t>
            </w: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369" w:type="dxa"/>
          </w:tcPr>
          <w:p w:rsidR="00B2721F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кем они Вам приходятся</w:t>
            </w: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1F" w:rsidRPr="00A3547B" w:rsidTr="00406213">
        <w:tc>
          <w:tcPr>
            <w:tcW w:w="3369" w:type="dxa"/>
          </w:tcPr>
          <w:p w:rsidR="00B2721F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в) адрес проживания в Канаде</w:t>
            </w: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B2721F" w:rsidRPr="00A3547B" w:rsidRDefault="00B2721F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12F7" w:rsidRPr="004D12F7" w:rsidRDefault="004D12F7" w:rsidP="004D12F7">
      <w:pPr>
        <w:pStyle w:val="-1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B2721F" w:rsidRPr="004D12F7" w:rsidRDefault="006853D0" w:rsidP="006853D0">
      <w:pPr>
        <w:pStyle w:val="-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4D12F7">
        <w:rPr>
          <w:rFonts w:ascii="Times New Roman" w:hAnsi="Times New Roman"/>
          <w:b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853D0" w:rsidRPr="00A3547B" w:rsidTr="00406213">
        <w:tc>
          <w:tcPr>
            <w:tcW w:w="4785" w:type="dxa"/>
            <w:gridSpan w:val="2"/>
          </w:tcPr>
          <w:p w:rsidR="006853D0" w:rsidRPr="00A3547B" w:rsidRDefault="006853D0" w:rsidP="00406213">
            <w:pPr>
              <w:pStyle w:val="-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Обучались ли Вы где-либо после окончания школы (в том числе колледже, университете, техникуме/ профессиональном лицее)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4" style="position:absolute;left:0;text-align:left;margin-left:75.8pt;margin-top:2.05pt;width:7.15pt;height:7.15pt;z-index:251661312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5" style="position:absolute;left:0;text-align:left;margin-left:77.4pt;margin-top:2.05pt;width:7.15pt;height:7.15pt;z-index:251662336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Даты обучения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3D0" w:rsidRPr="00A3547B" w:rsidRDefault="006853D0" w:rsidP="006853D0">
      <w:pPr>
        <w:rPr>
          <w:rFonts w:ascii="Times New Roman" w:hAnsi="Times New Roman"/>
          <w:sz w:val="24"/>
          <w:szCs w:val="24"/>
        </w:rPr>
      </w:pPr>
    </w:p>
    <w:p w:rsidR="006853D0" w:rsidRPr="00A3547B" w:rsidRDefault="006853D0" w:rsidP="006853D0">
      <w:pPr>
        <w:pStyle w:val="-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3547B">
        <w:rPr>
          <w:rFonts w:ascii="Times New Roman" w:hAnsi="Times New Roman"/>
          <w:b/>
          <w:sz w:val="24"/>
          <w:szCs w:val="24"/>
        </w:rPr>
        <w:t>Место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6853D0" w:rsidRPr="00A3547B" w:rsidTr="00406213">
        <w:tc>
          <w:tcPr>
            <w:tcW w:w="9571" w:type="dxa"/>
            <w:gridSpan w:val="4"/>
          </w:tcPr>
          <w:p w:rsidR="006853D0" w:rsidRPr="00A3547B" w:rsidRDefault="006853D0" w:rsidP="00406213">
            <w:pPr>
              <w:pStyle w:val="-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Предоставьте полную информацию о Ваших местах работы в течение последних 10 лет</w:t>
            </w:r>
          </w:p>
        </w:tc>
      </w:tr>
      <w:tr w:rsidR="006853D0" w:rsidRPr="00A3547B" w:rsidTr="00406213">
        <w:tc>
          <w:tcPr>
            <w:tcW w:w="9571" w:type="dxa"/>
            <w:gridSpan w:val="4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Настоящее место работы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Даты (начало/конец)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3D0" w:rsidRPr="00A3547B" w:rsidTr="00406213">
        <w:tc>
          <w:tcPr>
            <w:tcW w:w="9571" w:type="dxa"/>
            <w:gridSpan w:val="4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Предыдущее место работы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Даты (начало/конец)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406213">
        <w:tc>
          <w:tcPr>
            <w:tcW w:w="2392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53D0" w:rsidRPr="00A3547B" w:rsidRDefault="006853D0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3D0" w:rsidRPr="00A3547B" w:rsidRDefault="006853D0" w:rsidP="006853D0">
      <w:pPr>
        <w:rPr>
          <w:rFonts w:ascii="Times New Roman" w:hAnsi="Times New Roman"/>
          <w:sz w:val="24"/>
          <w:szCs w:val="24"/>
        </w:rPr>
      </w:pPr>
    </w:p>
    <w:p w:rsidR="006853D0" w:rsidRPr="00A3547B" w:rsidRDefault="006853D0" w:rsidP="006853D0">
      <w:pPr>
        <w:pStyle w:val="-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A3547B">
        <w:rPr>
          <w:rFonts w:ascii="Times New Roman" w:hAnsi="Times New Roman"/>
          <w:b/>
          <w:sz w:val="24"/>
          <w:szCs w:val="24"/>
        </w:rPr>
        <w:t>Биографические данные</w:t>
      </w:r>
    </w:p>
    <w:p w:rsidR="006853D0" w:rsidRPr="00A3547B" w:rsidRDefault="006853D0" w:rsidP="006853D0">
      <w:pPr>
        <w:ind w:left="360"/>
        <w:rPr>
          <w:rFonts w:ascii="Times New Roman" w:hAnsi="Times New Roman"/>
          <w:sz w:val="24"/>
          <w:szCs w:val="24"/>
        </w:rPr>
      </w:pPr>
      <w:r w:rsidRPr="00A3547B">
        <w:rPr>
          <w:rFonts w:ascii="Times New Roman" w:hAnsi="Times New Roman"/>
          <w:sz w:val="24"/>
          <w:szCs w:val="24"/>
        </w:rPr>
        <w:t>Вы должны заполнить этот раздел, если Вам 18 лет или больше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68"/>
        <w:gridCol w:w="2269"/>
      </w:tblGrid>
      <w:tr w:rsidR="00C12EF1" w:rsidRPr="00A3547B" w:rsidTr="00784A29">
        <w:tc>
          <w:tcPr>
            <w:tcW w:w="5211" w:type="dxa"/>
          </w:tcPr>
          <w:p w:rsidR="006853D0" w:rsidRPr="00A3547B" w:rsidRDefault="008A30E3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За последние 2 года болели Вы или кто-то из Ваших членов семьи туберкулезом легких или находились в прямом контакте с лицом, болеющим туберкулезом?</w:t>
            </w:r>
          </w:p>
        </w:tc>
        <w:tc>
          <w:tcPr>
            <w:tcW w:w="2268" w:type="dxa"/>
          </w:tcPr>
          <w:p w:rsidR="006853D0" w:rsidRDefault="006853D0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8" style="position:absolute;left:0;text-align:left;margin-left:71.8pt;margin-top:4.4pt;width:7.15pt;height:7.15pt;z-index:251665408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6853D0" w:rsidRDefault="006853D0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9" style="position:absolute;left:0;text-align:left;margin-left:68.1pt;margin-top:4.4pt;width:7.15pt;height:7.15pt;z-index:251666432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8A30E3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б) Страдаете ли Вы каким-либо физическим или умственным заболеванием, которое может потребовать обращения за социальными или медицинскими услугами (кроме принятия лекарственных средств) во время пребывания в Канаде?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3" style="position:absolute;left:0;text-align:left;margin-left:71.8pt;margin-top:3.85pt;width:7.15pt;height:7.15pt;z-index:251670528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2" style="position:absolute;left:0;text-align:left;margin-left:68.1pt;margin-top:3.85pt;width:7.15pt;height:7.15pt;z-index:251669504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A30E3" w:rsidRPr="00A3547B" w:rsidTr="00784A29">
        <w:tc>
          <w:tcPr>
            <w:tcW w:w="9748" w:type="dxa"/>
            <w:gridSpan w:val="3"/>
          </w:tcPr>
          <w:p w:rsidR="008A30E3" w:rsidRPr="00A3547B" w:rsidRDefault="008A30E3" w:rsidP="004D12F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в) Если Вы указали в предыдущих пунктах «да», предоставьте более подробную информацию, а также укажите Ф.И.О. члена семьи</w:t>
            </w:r>
          </w:p>
        </w:tc>
      </w:tr>
      <w:tr w:rsidR="008A30E3" w:rsidRPr="00A3547B" w:rsidTr="00784A29">
        <w:tc>
          <w:tcPr>
            <w:tcW w:w="9748" w:type="dxa"/>
            <w:gridSpan w:val="3"/>
          </w:tcPr>
          <w:p w:rsidR="008A30E3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F7" w:rsidRPr="00A3547B" w:rsidRDefault="004D12F7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8A30E3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Подавали ли Вы когда-либо заявление на получение визы в Канаду (например: визы постоянного резидента (иммиграция), разрешения на работу, разрешения на учебу, визы временного резидента (гостевая), разрешения временного резидента)?</w:t>
            </w:r>
          </w:p>
        </w:tc>
        <w:tc>
          <w:tcPr>
            <w:tcW w:w="2268" w:type="dxa"/>
          </w:tcPr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8A30E3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6" style="position:absolute;left:0;text-align:left;margin-left:71.8pt;margin-top:5.55pt;width:7.15pt;height:7.15pt;z-index:251663360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30E3" w:rsidRPr="00A3547B" w:rsidRDefault="008A30E3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8A30E3" w:rsidP="00406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67" style="position:absolute;left:0;text-align:left;margin-left:68.1pt;margin-top:5.55pt;width:7.15pt;height:7.15pt;z-index:251664384" arcsize="10923f"/>
              </w:pict>
            </w:r>
            <w:r w:rsidRPr="00A3547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б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О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>тказывали ли Вам когда-либо в какой-либо визе в Канаду?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0" style="position:absolute;left:0;text-align:left;margin-left:71.8pt;margin-top:2.5pt;width:7.15pt;height:7.15pt;z-index:251667456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1" style="position:absolute;left:0;text-align:left;margin-left:68.1pt;margin-top:2.5pt;width:7.15pt;height:7.15pt;z-index:251668480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в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О</w:t>
            </w:r>
            <w:r w:rsidR="008A30E3" w:rsidRPr="00A3547B">
              <w:rPr>
                <w:rFonts w:ascii="Times New Roman" w:hAnsi="Times New Roman"/>
                <w:sz w:val="24"/>
                <w:szCs w:val="24"/>
              </w:rPr>
              <w:t>тказывали ли Вам во въезде или предпис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ывали ли Вам когда-либо покинуть Канаду или любую другую страну?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4" style="position:absolute;left:0;text-align:left;margin-left:71.8pt;margin-top:3.65pt;width:7.15pt;height:7.15pt;z-index:251671552" arcsize="10923f"/>
              </w:pict>
            </w:r>
            <w:r w:rsidR="004561A9" w:rsidRPr="00A3547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5" style="position:absolute;left:0;text-align:left;margin-left:68.1pt;margin-top:3.65pt;width:7.15pt;height:7.15pt;z-index:251672576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61A9" w:rsidRPr="00A3547B" w:rsidTr="00784A29">
        <w:tc>
          <w:tcPr>
            <w:tcW w:w="5211" w:type="dxa"/>
          </w:tcPr>
          <w:p w:rsidR="004561A9" w:rsidRPr="00A3547B" w:rsidRDefault="004561A9" w:rsidP="0040621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г) Если Вы ответили «да» на предыдущие вопросы, предоставьте более подробную информацию</w:t>
            </w:r>
          </w:p>
        </w:tc>
        <w:tc>
          <w:tcPr>
            <w:tcW w:w="4537" w:type="dxa"/>
            <w:gridSpan w:val="2"/>
          </w:tcPr>
          <w:p w:rsidR="004561A9" w:rsidRPr="00A3547B" w:rsidRDefault="004561A9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Совершали ли Вы когда-либо какое-нибудь преступление, подвергались аресту или были осуждены за какое-нибудь преступление в какой-либо стране?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5" style="position:absolute;left:0;text-align:left;margin-left:68.05pt;margin-top:3.5pt;width:7.15pt;height:7.15pt;z-index:251682816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2" style="position:absolute;left:0;text-align:left;margin-left:64.7pt;margin-top:3.5pt;width:7.15pt;height:7.15pt;z-index:251679744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а) Проходили ли Вы когда-либо службу в военной или милицейской части или подразделении гражданской обороны?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3" style="position:absolute;left:0;text-align:left;margin-left:68.05pt;margin-top:3.15pt;width:7.15pt;height:7.15pt;z-index:251680768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4" style="position:absolute;left:0;text-align:left;margin-left:64.7pt;margin-top:3.15pt;width:7.15pt;height:7.15pt;z-index:251681792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561A9" w:rsidRPr="00A3547B" w:rsidTr="00784A29">
        <w:tc>
          <w:tcPr>
            <w:tcW w:w="5211" w:type="dxa"/>
          </w:tcPr>
          <w:p w:rsidR="004561A9" w:rsidRDefault="004561A9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547B">
              <w:rPr>
                <w:rFonts w:ascii="Times New Roman" w:hAnsi="Times New Roman"/>
                <w:sz w:val="24"/>
                <w:szCs w:val="24"/>
              </w:rPr>
              <w:t>б) Если Вы ответили «да» на 4а), то укажите срок прохождения службы и страну</w:t>
            </w:r>
            <w:proofErr w:type="gramEnd"/>
          </w:p>
          <w:p w:rsidR="00A3547B" w:rsidRPr="00A3547B" w:rsidRDefault="00A3547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</w:tcPr>
          <w:p w:rsidR="004561A9" w:rsidRPr="00A3547B" w:rsidRDefault="004561A9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Служили ли Вы когда-либо в разведывательной организации или полицейских структурах?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7" style="position:absolute;left:0;text-align:left;margin-left:68.05pt;margin-top:3.4pt;width:7.15pt;height:7.15pt;z-index:251674624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6" style="position:absolute;left:0;text-align:left;margin-left:64.7pt;margin-top:3.4pt;width:7.15pt;height:7.15pt;z-index:251673600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Занимали ли Вы когда-либо руководящую должность любого уровня в правительстве, судебных органах или политических партиях?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9" style="position:absolute;left:0;text-align:left;margin-left:68.05pt;margin-top:2.9pt;width:7.15pt;height:7.15pt;z-index:251676672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78" style="position:absolute;left:0;text-align:left;margin-left:64.7pt;margin-top:2.9pt;width:7.15pt;height:7.15pt;z-index:251675648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12EF1" w:rsidRPr="00A3547B" w:rsidTr="00784A29">
        <w:tc>
          <w:tcPr>
            <w:tcW w:w="5211" w:type="dxa"/>
          </w:tcPr>
          <w:p w:rsidR="006853D0" w:rsidRPr="00A3547B" w:rsidRDefault="004561A9" w:rsidP="00406213">
            <w:pPr>
              <w:pStyle w:val="-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Участвовали ли Вы в мирное время или период военных действий в совершении военных преступлений или преступлений против человечности, таких как</w:t>
            </w:r>
            <w:r w:rsidR="00406213" w:rsidRPr="00A3547B">
              <w:rPr>
                <w:rFonts w:ascii="Times New Roman" w:hAnsi="Times New Roman"/>
                <w:sz w:val="24"/>
                <w:szCs w:val="24"/>
              </w:rPr>
              <w:t>: преднамеренное убийство, пытки, нападение, порабощение, содержание в голодных условиях или других жестоких действиях, совершенных против гражданского населения или военнопленных, депортации гражданского населения?</w:t>
            </w:r>
          </w:p>
        </w:tc>
        <w:tc>
          <w:tcPr>
            <w:tcW w:w="2268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1" style="position:absolute;left:0;text-align:left;margin-left:69.4pt;margin-top:2.15pt;width:7.15pt;height:7.15pt;z-index:251678720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9" w:type="dxa"/>
          </w:tcPr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3D0" w:rsidRPr="00A3547B" w:rsidRDefault="00A3547B" w:rsidP="00A35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oundrect id="_x0000_s1080" style="position:absolute;left:0;text-align:left;margin-left:64.7pt;margin-top:2.15pt;width:7.15pt;height:7.15pt;z-index:251677696" arcsize="10923f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06213" w:rsidRPr="00A3547B" w:rsidTr="00784A29">
        <w:tc>
          <w:tcPr>
            <w:tcW w:w="9747" w:type="dxa"/>
            <w:gridSpan w:val="3"/>
          </w:tcPr>
          <w:p w:rsidR="00406213" w:rsidRPr="00A3547B" w:rsidRDefault="00406213" w:rsidP="00A35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 xml:space="preserve">Я согласен (сна) 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на выдачу Министерства и Иммиграции Канады (</w:t>
            </w:r>
            <w:r w:rsidR="00C12EF1" w:rsidRPr="00A3547B">
              <w:rPr>
                <w:rFonts w:ascii="Times New Roman" w:hAnsi="Times New Roman"/>
                <w:sz w:val="24"/>
                <w:szCs w:val="24"/>
                <w:lang w:val="en-US"/>
              </w:rPr>
              <w:t>CIC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) и Канадскому Пограничному Агентству (</w:t>
            </w:r>
            <w:r w:rsidR="00C12EF1" w:rsidRPr="00A3547B">
              <w:rPr>
                <w:rFonts w:ascii="Times New Roman" w:hAnsi="Times New Roman"/>
                <w:sz w:val="24"/>
                <w:szCs w:val="24"/>
                <w:lang w:val="en-US"/>
              </w:rPr>
              <w:t>CBSA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) всех данных и информации, которыми могут владеть любые органы государственной власти, включая полицию/милицию, судебные органы или органы государственного управления во всех странах, в которых я проживал</w:t>
            </w:r>
            <w:r w:rsidR="00A3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(а), с целью рассмотрения моего заявления. Эта информация будет использована для того, чтобы оценить, насколько я отвечаю требованиям въезда в Канаду или нахождение в Канаде в соответствии с канадским законодательством.</w:t>
            </w:r>
          </w:p>
          <w:p w:rsidR="00C12EF1" w:rsidRPr="00A3547B" w:rsidRDefault="00C12EF1" w:rsidP="00A35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EF1" w:rsidRPr="00A3547B" w:rsidRDefault="00C12EF1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47B">
              <w:rPr>
                <w:rFonts w:ascii="Times New Roman" w:hAnsi="Times New Roman"/>
                <w:sz w:val="24"/>
                <w:szCs w:val="24"/>
              </w:rPr>
              <w:t>Я заявляю, что ответил</w:t>
            </w:r>
            <w:r w:rsidR="00A35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47B">
              <w:rPr>
                <w:rFonts w:ascii="Times New Roman" w:hAnsi="Times New Roman"/>
                <w:sz w:val="24"/>
                <w:szCs w:val="24"/>
              </w:rPr>
              <w:t>(а) на все вопросы данной анкеты полностью и правдиво.</w:t>
            </w:r>
          </w:p>
          <w:p w:rsidR="00C12EF1" w:rsidRPr="00A3547B" w:rsidRDefault="00C12EF1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EF1" w:rsidRPr="00A3547B" w:rsidRDefault="00A3547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C12EF1" w:rsidRPr="00A3547B">
              <w:rPr>
                <w:rFonts w:ascii="Times New Roman" w:hAnsi="Times New Roman"/>
                <w:sz w:val="24"/>
                <w:szCs w:val="24"/>
              </w:rPr>
              <w:t>_______________________                       _________________________</w:t>
            </w:r>
          </w:p>
          <w:p w:rsidR="00C12EF1" w:rsidRPr="00A3547B" w:rsidRDefault="00C12EF1" w:rsidP="004062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3547B">
              <w:rPr>
                <w:rFonts w:ascii="Times New Roman" w:hAnsi="Times New Roman"/>
                <w:i/>
                <w:sz w:val="24"/>
                <w:szCs w:val="24"/>
              </w:rPr>
              <w:t xml:space="preserve">Подпись заявителя или родителя/ законного                        </w:t>
            </w:r>
            <w:r w:rsidR="00A3547B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A3547B">
              <w:rPr>
                <w:rFonts w:ascii="Times New Roman" w:hAnsi="Times New Roman"/>
                <w:i/>
                <w:sz w:val="24"/>
                <w:szCs w:val="24"/>
              </w:rPr>
              <w:t xml:space="preserve">       Дата</w:t>
            </w:r>
          </w:p>
          <w:p w:rsidR="00C12EF1" w:rsidRDefault="00A3547B" w:rsidP="0040621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C12EF1" w:rsidRPr="00A3547B">
              <w:rPr>
                <w:rFonts w:ascii="Times New Roman" w:hAnsi="Times New Roman"/>
                <w:i/>
                <w:sz w:val="24"/>
                <w:szCs w:val="24"/>
              </w:rPr>
              <w:t>пекуна для лиц младше 18 лет</w:t>
            </w:r>
          </w:p>
          <w:p w:rsidR="00A3547B" w:rsidRPr="00A3547B" w:rsidRDefault="00A3547B" w:rsidP="0040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6213" w:rsidRDefault="00406213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jc w:val="center"/>
        <w:rPr>
          <w:rFonts w:ascii="Times New Roman" w:eastAsia="TimesNewRoman" w:hAnsi="Times New Roman"/>
          <w:b/>
          <w:bCs/>
          <w:kern w:val="1"/>
          <w:sz w:val="32"/>
          <w:szCs w:val="32"/>
          <w:lang/>
        </w:rPr>
      </w:pPr>
      <w:r w:rsidRPr="00784A29">
        <w:rPr>
          <w:rFonts w:ascii="Times New Roman" w:eastAsia="TimesNewRoman" w:hAnsi="Times New Roman"/>
          <w:b/>
          <w:bCs/>
          <w:kern w:val="1"/>
          <w:sz w:val="32"/>
          <w:szCs w:val="32"/>
          <w:lang/>
        </w:rPr>
        <w:t>ИНФОРМАЦИЯ О СЕМЬЕ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>РАЗДЕЛ А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800000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 ФИО супруг</w:t>
      </w: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а(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и) или гражданского(ой) супруга(и) 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Страна рождения 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матери _____________________________________________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Страна рождения 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отца ________________________________________________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Страна рождения 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Если супруг(а) не указаны в Разделе</w:t>
      </w: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А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, прочтите и подпишите следующую графу: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Я заявляю, что у меня нет супруг</w:t>
      </w: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а(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и) или гражданского(ой) супруга(и)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Подпись _____________  Дата 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>РАЗДЕЛ  В  -  Дети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Укажите ВСЕХ сыновей и дочерей, включая ВСЕХ </w:t>
      </w: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усыновленный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детей, а также пасынков/падчериц, вне зависимости от их возраста и места проживания.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ребенка 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Степень родства 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Страна рождения 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ребенка 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Степень родства 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Страна рождения 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Если дети не указаны в РАЗДЕЛЕ В, прочтите и подпишите следующую графу: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Я заявляю, что у меня нет детей, своих собственный или усыновленных.</w:t>
      </w:r>
      <w:proofErr w:type="gramEnd"/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Подпись ________________   Дата 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 xml:space="preserve">РАЗДЕЛ  </w:t>
      </w:r>
      <w:proofErr w:type="gramStart"/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>С</w:t>
      </w:r>
      <w:proofErr w:type="gramEnd"/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 xml:space="preserve">  - </w:t>
      </w:r>
      <w:proofErr w:type="gramStart"/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>Братья</w:t>
      </w:r>
      <w:proofErr w:type="gramEnd"/>
      <w:r w:rsidRPr="00784A29">
        <w:rPr>
          <w:rFonts w:ascii="Times New Roman" w:eastAsia="TimesNewRoman" w:hAnsi="Times New Roman"/>
          <w:b/>
          <w:bCs/>
          <w:color w:val="FF0000"/>
          <w:kern w:val="1"/>
          <w:sz w:val="24"/>
          <w:szCs w:val="24"/>
          <w:lang/>
        </w:rPr>
        <w:t xml:space="preserve"> и Сестры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Укажите ВСЕХ братьев и сестер, включая всех братьев и сестер по одному из родителей (т.е. братья и сестры от одного из родителей от других браков или вне брачных), а так же сводных братьев и сестер.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брата/сестры 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Степень родства 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Страна рождения 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брата/сестры 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Степень родства 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 Страна рождения 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proofErr w:type="gramStart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Полное</w:t>
      </w:r>
      <w:proofErr w:type="gramEnd"/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 xml:space="preserve"> ФИО брата/сестры ___________________________________________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Степень родства 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Дата рождения (год/месяц/день) _________________  Страна рождения 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Семейное положение 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Адрес проживания в настоящий момент __________________________________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(в случае смерти, укажите город и дату смерти) 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Род занятий в настоящий момент _____________________________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Сопровождает ли Вас в Канаду?  да ____ нет ____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Я заявляю, что информация, содержащаяся в этом документе, полная, точная и правдивая. Я также осознаю, что как только этот документ будет заполнен и подписан, он станет частью моих Иммиграционных Данных и будет использован для проверки информации о моей семье в будущих заявлениях.</w:t>
      </w: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  <w:lang/>
        </w:rPr>
      </w:pPr>
    </w:p>
    <w:p w:rsidR="00784A29" w:rsidRPr="00784A29" w:rsidRDefault="00784A29" w:rsidP="00784A29">
      <w:pPr>
        <w:widowControl w:val="0"/>
        <w:suppressAutoHyphens/>
        <w:spacing w:after="0" w:line="240" w:lineRule="auto"/>
        <w:rPr>
          <w:rFonts w:ascii="Times New Roman" w:eastAsia="TimesNewRoman" w:hAnsi="Times New Roman"/>
          <w:kern w:val="1"/>
          <w:sz w:val="24"/>
          <w:szCs w:val="24"/>
          <w:lang/>
        </w:rPr>
      </w:pPr>
      <w:r w:rsidRPr="00784A29">
        <w:rPr>
          <w:rFonts w:ascii="Times New Roman" w:eastAsia="TimesNewRoman" w:hAnsi="Times New Roman"/>
          <w:kern w:val="1"/>
          <w:sz w:val="24"/>
          <w:szCs w:val="24"/>
          <w:lang/>
        </w:rPr>
        <w:t>Подпись _______________   Дата (год/месяц/день) ______________</w:t>
      </w:r>
    </w:p>
    <w:p w:rsidR="00784A29" w:rsidRPr="00784A29" w:rsidRDefault="00784A29" w:rsidP="006853D0">
      <w:pPr>
        <w:rPr>
          <w:rFonts w:ascii="Times New Roman" w:hAnsi="Times New Roman"/>
          <w:sz w:val="24"/>
          <w:szCs w:val="24"/>
        </w:rPr>
      </w:pPr>
    </w:p>
    <w:p w:rsidR="00784A29" w:rsidRPr="00784A29" w:rsidRDefault="00784A29" w:rsidP="006853D0">
      <w:pPr>
        <w:rPr>
          <w:rFonts w:ascii="Times New Roman" w:hAnsi="Times New Roman"/>
          <w:sz w:val="24"/>
          <w:szCs w:val="24"/>
        </w:rPr>
      </w:pPr>
    </w:p>
    <w:sectPr w:rsidR="00784A29" w:rsidRPr="00784A29" w:rsidSect="007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D8" w:rsidRDefault="00EE08D8" w:rsidP="00EE08D8">
      <w:pPr>
        <w:spacing w:after="0" w:line="240" w:lineRule="auto"/>
      </w:pPr>
      <w:r>
        <w:separator/>
      </w:r>
    </w:p>
  </w:endnote>
  <w:endnote w:type="continuationSeparator" w:id="0">
    <w:p w:rsidR="00EE08D8" w:rsidRDefault="00EE08D8" w:rsidP="00EE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D8" w:rsidRDefault="00EE08D8" w:rsidP="00EE08D8">
      <w:pPr>
        <w:spacing w:after="0" w:line="240" w:lineRule="auto"/>
      </w:pPr>
      <w:r>
        <w:separator/>
      </w:r>
    </w:p>
  </w:footnote>
  <w:footnote w:type="continuationSeparator" w:id="0">
    <w:p w:rsidR="00EE08D8" w:rsidRDefault="00EE08D8" w:rsidP="00EE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06E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6C5398"/>
    <w:multiLevelType w:val="hybridMultilevel"/>
    <w:tmpl w:val="26CEF786"/>
    <w:lvl w:ilvl="0" w:tplc="BF2EF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867"/>
    <w:multiLevelType w:val="hybridMultilevel"/>
    <w:tmpl w:val="B3DA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880"/>
    <w:multiLevelType w:val="hybridMultilevel"/>
    <w:tmpl w:val="4440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2DF6"/>
    <w:multiLevelType w:val="hybridMultilevel"/>
    <w:tmpl w:val="DC18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513B"/>
    <w:multiLevelType w:val="hybridMultilevel"/>
    <w:tmpl w:val="0352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80110"/>
    <w:multiLevelType w:val="hybridMultilevel"/>
    <w:tmpl w:val="A1B4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66B6"/>
    <w:multiLevelType w:val="hybridMultilevel"/>
    <w:tmpl w:val="C9D0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1AE8"/>
    <w:multiLevelType w:val="hybridMultilevel"/>
    <w:tmpl w:val="FAE8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E77C7"/>
    <w:multiLevelType w:val="hybridMultilevel"/>
    <w:tmpl w:val="72E6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4C08"/>
    <w:multiLevelType w:val="hybridMultilevel"/>
    <w:tmpl w:val="DE5E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62E"/>
    <w:rsid w:val="0013662E"/>
    <w:rsid w:val="00144B75"/>
    <w:rsid w:val="00254204"/>
    <w:rsid w:val="00295A4B"/>
    <w:rsid w:val="003629EA"/>
    <w:rsid w:val="00382B36"/>
    <w:rsid w:val="00406213"/>
    <w:rsid w:val="004561A9"/>
    <w:rsid w:val="004D12F7"/>
    <w:rsid w:val="004E04E4"/>
    <w:rsid w:val="0056491B"/>
    <w:rsid w:val="005B5189"/>
    <w:rsid w:val="00644EC6"/>
    <w:rsid w:val="006853D0"/>
    <w:rsid w:val="00770721"/>
    <w:rsid w:val="00784A29"/>
    <w:rsid w:val="007E0816"/>
    <w:rsid w:val="008A30E3"/>
    <w:rsid w:val="009015DF"/>
    <w:rsid w:val="009E0CC5"/>
    <w:rsid w:val="00A3547B"/>
    <w:rsid w:val="00B2721F"/>
    <w:rsid w:val="00C12EF1"/>
    <w:rsid w:val="00C63BE4"/>
    <w:rsid w:val="00C81EA9"/>
    <w:rsid w:val="00E63BEA"/>
    <w:rsid w:val="00E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1">
    <w:name w:val="Colorful List Accent 1"/>
    <w:basedOn w:val="a"/>
    <w:uiPriority w:val="34"/>
    <w:qFormat/>
    <w:rsid w:val="001366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0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08D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EE0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8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Юлия Свяжина</cp:lastModifiedBy>
  <cp:revision>2</cp:revision>
  <dcterms:created xsi:type="dcterms:W3CDTF">2015-01-29T09:16:00Z</dcterms:created>
  <dcterms:modified xsi:type="dcterms:W3CDTF">2015-01-29T09:16:00Z</dcterms:modified>
</cp:coreProperties>
</file>