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CF" w:rsidRDefault="00F924EA" w:rsidP="00535E79">
      <w:pPr>
        <w:rPr>
          <w:b/>
          <w:sz w:val="28"/>
          <w:szCs w:val="28"/>
        </w:rPr>
      </w:pPr>
      <w:r w:rsidRPr="00F924EA">
        <w:rPr>
          <w:b/>
          <w:sz w:val="28"/>
          <w:szCs w:val="28"/>
        </w:rPr>
        <w:t xml:space="preserve">                </w:t>
      </w:r>
      <w:r w:rsidR="00535E79">
        <w:rPr>
          <w:b/>
          <w:sz w:val="28"/>
          <w:szCs w:val="28"/>
        </w:rPr>
        <w:t xml:space="preserve"> </w:t>
      </w:r>
      <w:r w:rsidR="001742CF" w:rsidRPr="00892F77">
        <w:rPr>
          <w:b/>
          <w:sz w:val="28"/>
          <w:szCs w:val="28"/>
        </w:rPr>
        <w:t xml:space="preserve">Опросный лист </w:t>
      </w:r>
      <w:r w:rsidR="00892F77" w:rsidRPr="00892F77">
        <w:rPr>
          <w:b/>
          <w:sz w:val="28"/>
          <w:szCs w:val="28"/>
        </w:rPr>
        <w:t>для стран Шенгенского соглашения.</w:t>
      </w:r>
    </w:p>
    <w:p w:rsidR="007C5A37" w:rsidRDefault="007C5A37" w:rsidP="007C5A37">
      <w:pPr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Pr="007C5A37">
        <w:rPr>
          <w:bCs/>
          <w:color w:val="000000"/>
          <w:sz w:val="20"/>
          <w:szCs w:val="20"/>
        </w:rPr>
        <w:t>Заполняется на компьютере или разборчиво печатными буквами</w:t>
      </w:r>
      <w:r>
        <w:rPr>
          <w:bCs/>
          <w:color w:val="000000"/>
          <w:sz w:val="20"/>
          <w:szCs w:val="20"/>
        </w:rPr>
        <w:t>)</w:t>
      </w:r>
    </w:p>
    <w:p w:rsidR="004A51E4" w:rsidRDefault="004A51E4" w:rsidP="007C5A37">
      <w:pPr>
        <w:jc w:val="center"/>
        <w:rPr>
          <w:bCs/>
          <w:color w:val="000000"/>
          <w:sz w:val="20"/>
          <w:szCs w:val="20"/>
        </w:rPr>
      </w:pPr>
      <w:r w:rsidRPr="004A51E4">
        <w:rPr>
          <w:bCs/>
          <w:color w:val="000000"/>
          <w:sz w:val="20"/>
          <w:szCs w:val="20"/>
        </w:rPr>
        <w:t>Примечание: Опросный лист заполняется на каждого выезжающего члена семьи, в том числе детей.</w:t>
      </w:r>
    </w:p>
    <w:p w:rsidR="004A51E4" w:rsidRPr="007C5A37" w:rsidRDefault="004A51E4" w:rsidP="007C5A37">
      <w:pPr>
        <w:jc w:val="center"/>
        <w:rPr>
          <w:bCs/>
          <w:color w:val="000000"/>
          <w:sz w:val="20"/>
          <w:szCs w:val="20"/>
        </w:rPr>
      </w:pPr>
    </w:p>
    <w:p w:rsidR="001742CF" w:rsidRDefault="002A23DB">
      <w:r w:rsidRPr="002A23DB">
        <w:t>1.</w:t>
      </w:r>
      <w:r>
        <w:t xml:space="preserve"> </w:t>
      </w:r>
      <w:r w:rsidRPr="008E71DD">
        <w:rPr>
          <w:b/>
        </w:rPr>
        <w:t>Страна назначения</w:t>
      </w:r>
      <w:r>
        <w:t>_________________________________________________________</w:t>
      </w:r>
    </w:p>
    <w:p w:rsidR="002A23DB" w:rsidRDefault="002A23DB">
      <w:r>
        <w:t xml:space="preserve">2. </w:t>
      </w:r>
      <w:r w:rsidRPr="008E71DD">
        <w:rPr>
          <w:b/>
        </w:rPr>
        <w:t>Даты поездки</w:t>
      </w:r>
      <w:r>
        <w:t xml:space="preserve"> </w:t>
      </w:r>
      <w:proofErr w:type="gramStart"/>
      <w:r>
        <w:t>с</w:t>
      </w:r>
      <w:proofErr w:type="gramEnd"/>
      <w:r>
        <w:t xml:space="preserve"> _____________  по ______________</w:t>
      </w:r>
    </w:p>
    <w:p w:rsidR="002A23DB" w:rsidRPr="002A23DB" w:rsidRDefault="002A23DB">
      <w:r>
        <w:t xml:space="preserve">3. </w:t>
      </w:r>
      <w:r w:rsidRPr="008E71DD">
        <w:rPr>
          <w:b/>
        </w:rPr>
        <w:t>Основная цель поездки</w:t>
      </w:r>
      <w:r>
        <w:t>_____________________________________________________</w:t>
      </w:r>
    </w:p>
    <w:p w:rsidR="001742CF" w:rsidRDefault="002A23DB">
      <w:r>
        <w:t>4</w:t>
      </w:r>
      <w:r w:rsidR="001742CF">
        <w:t>.</w:t>
      </w:r>
      <w:r w:rsidR="001742CF" w:rsidRPr="008E71DD">
        <w:rPr>
          <w:b/>
        </w:rPr>
        <w:t>Фамилия</w:t>
      </w:r>
      <w:r w:rsidR="007C5A37" w:rsidRPr="008E71DD">
        <w:rPr>
          <w:b/>
        </w:rPr>
        <w:t>, Имя, Отчество</w:t>
      </w:r>
      <w:r w:rsidR="001742CF">
        <w:t>__________</w:t>
      </w:r>
      <w:r w:rsidR="007C5A37">
        <w:t>___________________________________________</w:t>
      </w:r>
    </w:p>
    <w:p w:rsidR="001742CF" w:rsidRDefault="002A23DB">
      <w:r>
        <w:t>5</w:t>
      </w:r>
      <w:r w:rsidR="001742CF">
        <w:t>.</w:t>
      </w:r>
      <w:r w:rsidR="001742CF" w:rsidRPr="008E71DD">
        <w:rPr>
          <w:b/>
        </w:rPr>
        <w:t>Фамилия при рождени</w:t>
      </w:r>
      <w:proofErr w:type="gramStart"/>
      <w:r w:rsidR="001742CF" w:rsidRPr="008E71DD">
        <w:rPr>
          <w:b/>
        </w:rPr>
        <w:t>и</w:t>
      </w:r>
      <w:r w:rsidR="001742CF">
        <w:t>(</w:t>
      </w:r>
      <w:proofErr w:type="gramEnd"/>
      <w:r w:rsidR="001742CF">
        <w:t>предыдущая/-</w:t>
      </w:r>
      <w:proofErr w:type="spellStart"/>
      <w:r w:rsidR="001742CF">
        <w:t>ие</w:t>
      </w:r>
      <w:proofErr w:type="spellEnd"/>
      <w:r w:rsidR="001742CF">
        <w:t xml:space="preserve"> фамилия/-и)____________________________</w:t>
      </w:r>
    </w:p>
    <w:p w:rsidR="001742CF" w:rsidRDefault="002A23DB">
      <w:r>
        <w:t>6</w:t>
      </w:r>
      <w:r w:rsidR="001742CF">
        <w:t>.</w:t>
      </w:r>
      <w:r>
        <w:t xml:space="preserve"> </w:t>
      </w:r>
      <w:r w:rsidR="007C5A37">
        <w:t>Дата рождени</w:t>
      </w:r>
      <w:proofErr w:type="gramStart"/>
      <w:r w:rsidR="007C5A37">
        <w:t>я(</w:t>
      </w:r>
      <w:proofErr w:type="gramEnd"/>
      <w:r w:rsidR="007C5A37">
        <w:t>день-месяц-год)______________________________________________</w:t>
      </w:r>
    </w:p>
    <w:p w:rsidR="001742CF" w:rsidRDefault="008E71DD">
      <w:r>
        <w:t>7</w:t>
      </w:r>
      <w:r w:rsidR="001742CF">
        <w:t>.</w:t>
      </w:r>
      <w:r w:rsidR="002A23DB">
        <w:t xml:space="preserve"> </w:t>
      </w:r>
      <w:r w:rsidR="001742CF">
        <w:t>Место рождения___________________________________________________________</w:t>
      </w:r>
    </w:p>
    <w:p w:rsidR="001742CF" w:rsidRDefault="008E71DD">
      <w:r>
        <w:t>8</w:t>
      </w:r>
      <w:r w:rsidR="001742CF">
        <w:t>.</w:t>
      </w:r>
      <w:r w:rsidR="002A23DB">
        <w:t xml:space="preserve"> </w:t>
      </w:r>
      <w:r w:rsidR="001742CF">
        <w:t>Страна рождения__________________________________________________________</w:t>
      </w:r>
    </w:p>
    <w:p w:rsidR="001742CF" w:rsidRDefault="008E71DD">
      <w:r>
        <w:t>9</w:t>
      </w:r>
      <w:r w:rsidR="001742CF">
        <w:t>.</w:t>
      </w:r>
      <w:r w:rsidR="002A23DB">
        <w:t xml:space="preserve"> </w:t>
      </w:r>
      <w:r w:rsidR="001742CF">
        <w:t>Гражданство в настоящее время______________________________________________</w:t>
      </w:r>
    </w:p>
    <w:p w:rsidR="001742CF" w:rsidRDefault="008E71DD">
      <w:r>
        <w:t>10</w:t>
      </w:r>
      <w:r w:rsidR="001742CF">
        <w:t>.</w:t>
      </w:r>
      <w:r w:rsidR="002A23DB">
        <w:t xml:space="preserve"> </w:t>
      </w:r>
      <w:r w:rsidR="001742CF">
        <w:t>Гражданство при рождении__________________________________________________</w:t>
      </w:r>
    </w:p>
    <w:p w:rsidR="005220AB" w:rsidRPr="00DC61F1" w:rsidRDefault="008E71DD">
      <w:r>
        <w:t>11</w:t>
      </w:r>
      <w:r w:rsidR="00DC61F1" w:rsidRPr="00DC61F1">
        <w:t xml:space="preserve">. </w:t>
      </w:r>
      <w:r w:rsidR="00DC61F1" w:rsidRPr="008E71DD">
        <w:rPr>
          <w:b/>
        </w:rPr>
        <w:t>Семейное положение</w:t>
      </w:r>
      <w:r w:rsidR="005220AB" w:rsidRPr="008E71DD">
        <w:rPr>
          <w:b/>
        </w:rPr>
        <w:t xml:space="preserve">: </w:t>
      </w:r>
    </w:p>
    <w:tbl>
      <w:tblPr>
        <w:tblW w:w="0" w:type="auto"/>
        <w:tblInd w:w="108" w:type="dxa"/>
        <w:tblBorders>
          <w:insideH w:val="dotted" w:sz="4" w:space="0" w:color="auto"/>
          <w:insideV w:val="single" w:sz="6" w:space="0" w:color="auto"/>
        </w:tblBorders>
        <w:tblLayout w:type="fixed"/>
        <w:tblLook w:val="0000"/>
      </w:tblPr>
      <w:tblGrid>
        <w:gridCol w:w="1922"/>
        <w:gridCol w:w="2264"/>
        <w:gridCol w:w="2439"/>
        <w:gridCol w:w="2439"/>
      </w:tblGrid>
      <w:tr w:rsidR="005220AB" w:rsidRPr="009C6802" w:rsidTr="005220AB">
        <w:trPr>
          <w:trHeight w:val="544"/>
        </w:trPr>
        <w:tc>
          <w:tcPr>
            <w:tcW w:w="1922" w:type="dxa"/>
          </w:tcPr>
          <w:p w:rsidR="005220AB" w:rsidRPr="00B369AD" w:rsidRDefault="00713444" w:rsidP="00244F7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26" style="position:absolute;margin-left:58.05pt;margin-top:5.7pt;width:16.5pt;height:15.75pt;z-index:1"/>
              </w:pict>
            </w:r>
            <w:r w:rsidR="005220AB" w:rsidRPr="00B369AD">
              <w:rPr>
                <w:sz w:val="20"/>
                <w:szCs w:val="20"/>
              </w:rPr>
              <w:t>Холост/не   замужем</w:t>
            </w:r>
          </w:p>
        </w:tc>
        <w:tc>
          <w:tcPr>
            <w:tcW w:w="2264" w:type="dxa"/>
          </w:tcPr>
          <w:p w:rsidR="005220AB" w:rsidRDefault="00713444" w:rsidP="00244F7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27" style="position:absolute;margin-left:69.95pt;margin-top:5.7pt;width:16.5pt;height:15.75pt;z-index:2;mso-position-horizontal-relative:text;mso-position-vertical-relative:text"/>
              </w:pict>
            </w:r>
            <w:r w:rsidR="005220AB" w:rsidRPr="00B369AD">
              <w:rPr>
                <w:sz w:val="20"/>
                <w:szCs w:val="20"/>
              </w:rPr>
              <w:t>Женат</w:t>
            </w:r>
            <w:r w:rsidR="00E43AD8">
              <w:rPr>
                <w:sz w:val="20"/>
                <w:szCs w:val="20"/>
              </w:rPr>
              <w:t>/</w:t>
            </w:r>
          </w:p>
          <w:p w:rsidR="00E43AD8" w:rsidRPr="00B369AD" w:rsidRDefault="00E43AD8" w:rsidP="00244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замужем</w:t>
            </w:r>
          </w:p>
        </w:tc>
        <w:tc>
          <w:tcPr>
            <w:tcW w:w="2439" w:type="dxa"/>
          </w:tcPr>
          <w:p w:rsidR="005220AB" w:rsidRPr="00B369AD" w:rsidRDefault="00713444" w:rsidP="00244F7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28" style="position:absolute;margin-left:81.25pt;margin-top:5.7pt;width:16.5pt;height:15.75pt;z-index:3;mso-position-horizontal-relative:text;mso-position-vertical-relative:text"/>
              </w:pict>
            </w:r>
            <w:r w:rsidR="005220AB" w:rsidRPr="00B369AD">
              <w:rPr>
                <w:sz w:val="20"/>
                <w:szCs w:val="20"/>
              </w:rPr>
              <w:t>Разведен (а)</w:t>
            </w:r>
          </w:p>
        </w:tc>
        <w:tc>
          <w:tcPr>
            <w:tcW w:w="2439" w:type="dxa"/>
          </w:tcPr>
          <w:p w:rsidR="005220AB" w:rsidRPr="00B369AD" w:rsidRDefault="00713444" w:rsidP="00244F7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29" style="position:absolute;margin-left:81.55pt;margin-top:5.7pt;width:16.5pt;height:15.75pt;z-index:4;mso-position-horizontal-relative:text;mso-position-vertical-relative:text"/>
              </w:pict>
            </w:r>
            <w:r w:rsidR="005220AB" w:rsidRPr="00B369AD">
              <w:rPr>
                <w:sz w:val="20"/>
                <w:szCs w:val="20"/>
              </w:rPr>
              <w:t>Вдовец</w:t>
            </w:r>
          </w:p>
        </w:tc>
      </w:tr>
    </w:tbl>
    <w:p w:rsidR="001742CF" w:rsidRDefault="001742CF">
      <w:r>
        <w:t>1</w:t>
      </w:r>
      <w:r w:rsidR="00101AB1" w:rsidRPr="00101AB1">
        <w:t>2</w:t>
      </w:r>
      <w:r w:rsidR="007C5A37">
        <w:t>.</w:t>
      </w:r>
      <w:r w:rsidR="004A51E4">
        <w:t xml:space="preserve"> </w:t>
      </w:r>
      <w:r w:rsidR="007C5A37" w:rsidRPr="004A51E4">
        <w:rPr>
          <w:b/>
        </w:rPr>
        <w:t>Серия и номер российского</w:t>
      </w:r>
      <w:r w:rsidRPr="004A51E4">
        <w:rPr>
          <w:b/>
        </w:rPr>
        <w:t xml:space="preserve"> паспорта</w:t>
      </w:r>
      <w:r>
        <w:t>_______________</w:t>
      </w:r>
      <w:r w:rsidR="007C5A37">
        <w:t>_________________________</w:t>
      </w:r>
      <w:r w:rsidR="004A51E4">
        <w:t>_</w:t>
      </w:r>
    </w:p>
    <w:p w:rsidR="001742CF" w:rsidRDefault="001742CF">
      <w:r>
        <w:t>1</w:t>
      </w:r>
      <w:r w:rsidR="00101AB1" w:rsidRPr="00101AB1">
        <w:t>3</w:t>
      </w:r>
      <w:r>
        <w:t>.</w:t>
      </w:r>
      <w:r w:rsidR="004A51E4">
        <w:t xml:space="preserve"> Кем и когда </w:t>
      </w:r>
      <w:proofErr w:type="gramStart"/>
      <w:r w:rsidR="004A51E4">
        <w:t>выдан</w:t>
      </w:r>
      <w:proofErr w:type="gramEnd"/>
      <w:r w:rsidR="007C5A37">
        <w:t xml:space="preserve"> </w:t>
      </w:r>
      <w:r>
        <w:t>________________________</w:t>
      </w:r>
      <w:r w:rsidR="007C5A37">
        <w:t>_________________</w:t>
      </w:r>
      <w:r w:rsidR="008E71DD">
        <w:t>__</w:t>
      </w:r>
      <w:r w:rsidR="004A51E4">
        <w:t>_______________</w:t>
      </w:r>
    </w:p>
    <w:p w:rsidR="001742CF" w:rsidRDefault="001742CF">
      <w:r>
        <w:t>1</w:t>
      </w:r>
      <w:r w:rsidR="00101AB1" w:rsidRPr="00101AB1">
        <w:t>4</w:t>
      </w:r>
      <w:r>
        <w:t>.</w:t>
      </w:r>
      <w:r w:rsidR="00FC34A1">
        <w:t xml:space="preserve"> </w:t>
      </w:r>
      <w:r w:rsidR="00FC34A1" w:rsidRPr="008E71DD">
        <w:rPr>
          <w:b/>
        </w:rPr>
        <w:t>Фактический д</w:t>
      </w:r>
      <w:r w:rsidRPr="008E71DD">
        <w:rPr>
          <w:b/>
        </w:rPr>
        <w:t>омашний адрес</w:t>
      </w:r>
      <w:r w:rsidR="00FC34A1" w:rsidRPr="008E71DD">
        <w:rPr>
          <w:b/>
        </w:rPr>
        <w:t xml:space="preserve"> с индексом</w:t>
      </w:r>
      <w:r w:rsidR="00FC34A1">
        <w:t>_________</w:t>
      </w:r>
      <w:r>
        <w:t>____</w:t>
      </w:r>
      <w:r w:rsidR="008E71DD">
        <w:t>________________________________________________________</w:t>
      </w:r>
    </w:p>
    <w:p w:rsidR="00892F77" w:rsidRDefault="00892F77">
      <w:r>
        <w:t>1</w:t>
      </w:r>
      <w:r w:rsidR="00101AB1" w:rsidRPr="00101AB1">
        <w:t>5</w:t>
      </w:r>
      <w:r>
        <w:t>.</w:t>
      </w:r>
      <w:r w:rsidR="00FC34A1">
        <w:t xml:space="preserve"> Адрес с индексом (по прописке)_____________________________________________</w:t>
      </w:r>
      <w:r w:rsidR="00A54982">
        <w:t>__</w:t>
      </w:r>
      <w:r w:rsidR="00FC34A1">
        <w:t xml:space="preserve"> ___________________</w:t>
      </w:r>
      <w:r>
        <w:t>_________________________________________________________</w:t>
      </w:r>
      <w:r w:rsidR="00A54982">
        <w:t>_</w:t>
      </w:r>
    </w:p>
    <w:p w:rsidR="001742CF" w:rsidRDefault="001742CF">
      <w:r>
        <w:t>1</w:t>
      </w:r>
      <w:r w:rsidR="00101AB1" w:rsidRPr="00101AB1">
        <w:t>6</w:t>
      </w:r>
      <w:r>
        <w:t>.Адрес электронной почты__________________________________________________</w:t>
      </w:r>
      <w:r w:rsidR="00A54982">
        <w:t>___</w:t>
      </w:r>
    </w:p>
    <w:p w:rsidR="001742CF" w:rsidRDefault="00101AB1">
      <w:r>
        <w:t>1</w:t>
      </w:r>
      <w:r w:rsidRPr="00101AB1">
        <w:t>7</w:t>
      </w:r>
      <w:r w:rsidR="001742CF">
        <w:t>.Номер домашнего телефона_+7(______)________________________________________</w:t>
      </w:r>
      <w:r w:rsidR="00A54982">
        <w:t>_</w:t>
      </w:r>
    </w:p>
    <w:p w:rsidR="001742CF" w:rsidRDefault="00101AB1">
      <w:r w:rsidRPr="00101AB1">
        <w:t>18</w:t>
      </w:r>
      <w:r w:rsidR="001742CF">
        <w:t>.</w:t>
      </w:r>
      <w:r w:rsidR="001742CF" w:rsidRPr="00424F88">
        <w:rPr>
          <w:b/>
        </w:rPr>
        <w:t>Номер мобильного телефона</w:t>
      </w:r>
      <w:r w:rsidR="001742CF">
        <w:t xml:space="preserve"> +7(______)_______________________________________</w:t>
      </w:r>
    </w:p>
    <w:p w:rsidR="00892F77" w:rsidRDefault="00101AB1">
      <w:r w:rsidRPr="00101AB1">
        <w:t>19</w:t>
      </w:r>
      <w:r w:rsidR="001742CF">
        <w:t>.</w:t>
      </w:r>
      <w:r w:rsidR="005220AB">
        <w:t xml:space="preserve"> </w:t>
      </w:r>
      <w:r w:rsidR="005220AB" w:rsidRPr="00424F88">
        <w:rPr>
          <w:b/>
        </w:rPr>
        <w:t>Место работы</w:t>
      </w:r>
      <w:r w:rsidR="004A51E4">
        <w:rPr>
          <w:b/>
        </w:rPr>
        <w:t xml:space="preserve">/учебы </w:t>
      </w:r>
      <w:r w:rsidR="00892F77">
        <w:t>(н</w:t>
      </w:r>
      <w:r w:rsidR="001742CF">
        <w:t>азвание</w:t>
      </w:r>
      <w:r w:rsidR="00892F77">
        <w:t>)</w:t>
      </w:r>
      <w:r w:rsidR="001742CF">
        <w:t>________________________________________</w:t>
      </w:r>
      <w:r w:rsidR="00424F88">
        <w:t>_</w:t>
      </w:r>
      <w:r w:rsidR="004A51E4">
        <w:t>_____</w:t>
      </w:r>
    </w:p>
    <w:p w:rsidR="004A51E4" w:rsidRDefault="00101AB1">
      <w:r>
        <w:t>2</w:t>
      </w:r>
      <w:r w:rsidRPr="00101AB1">
        <w:t>0</w:t>
      </w:r>
      <w:r w:rsidR="004A51E4">
        <w:t xml:space="preserve">. </w:t>
      </w:r>
      <w:r w:rsidR="004A51E4" w:rsidRPr="004A51E4">
        <w:rPr>
          <w:b/>
        </w:rPr>
        <w:t>Занимаемая должность</w:t>
      </w:r>
      <w:r w:rsidR="004A51E4">
        <w:t>________________________________________</w:t>
      </w:r>
    </w:p>
    <w:p w:rsidR="00892F77" w:rsidRDefault="00892F77">
      <w:r>
        <w:t>2</w:t>
      </w:r>
      <w:r w:rsidR="00101AB1" w:rsidRPr="00101AB1">
        <w:t>1</w:t>
      </w:r>
      <w:r>
        <w:t>.</w:t>
      </w:r>
      <w:r w:rsidR="005220AB">
        <w:t xml:space="preserve"> </w:t>
      </w:r>
      <w:r w:rsidRPr="00424F88">
        <w:rPr>
          <w:b/>
        </w:rPr>
        <w:t xml:space="preserve">Адрес </w:t>
      </w:r>
      <w:r w:rsidR="005220AB" w:rsidRPr="00424F88">
        <w:rPr>
          <w:b/>
        </w:rPr>
        <w:t>места работы</w:t>
      </w:r>
      <w:r w:rsidR="004A51E4">
        <w:rPr>
          <w:b/>
        </w:rPr>
        <w:t>/учебы</w:t>
      </w:r>
      <w:r w:rsidR="005220AB" w:rsidRPr="00424F88">
        <w:rPr>
          <w:b/>
        </w:rPr>
        <w:t xml:space="preserve"> с индексом</w:t>
      </w:r>
      <w:r w:rsidR="005220AB">
        <w:t>___________</w:t>
      </w:r>
      <w:r>
        <w:t>___________________________</w:t>
      </w:r>
      <w:r w:rsidR="00A54982">
        <w:t>_________</w:t>
      </w:r>
      <w:r w:rsidR="00424F88">
        <w:t>______________________</w:t>
      </w:r>
    </w:p>
    <w:p w:rsidR="001742CF" w:rsidRDefault="00892F77">
      <w:r>
        <w:t>2</w:t>
      </w:r>
      <w:r w:rsidR="00101AB1" w:rsidRPr="00101AB1">
        <w:t>2</w:t>
      </w:r>
      <w:r>
        <w:t>.</w:t>
      </w:r>
      <w:r w:rsidR="005220AB">
        <w:t xml:space="preserve"> </w:t>
      </w:r>
      <w:r w:rsidR="001742CF" w:rsidRPr="00424F88">
        <w:rPr>
          <w:b/>
        </w:rPr>
        <w:t>Номер телефона работ</w:t>
      </w:r>
      <w:r w:rsidR="00A645C0" w:rsidRPr="00424F88">
        <w:rPr>
          <w:b/>
        </w:rPr>
        <w:t>о</w:t>
      </w:r>
      <w:r w:rsidR="001742CF" w:rsidRPr="00424F88">
        <w:rPr>
          <w:b/>
        </w:rPr>
        <w:t>дателя</w:t>
      </w:r>
      <w:r w:rsidR="004A51E4">
        <w:rPr>
          <w:b/>
        </w:rPr>
        <w:t>/</w:t>
      </w:r>
      <w:proofErr w:type="spellStart"/>
      <w:r w:rsidR="004A51E4">
        <w:rPr>
          <w:b/>
        </w:rPr>
        <w:t>уч</w:t>
      </w:r>
      <w:proofErr w:type="gramStart"/>
      <w:r w:rsidR="004A51E4">
        <w:rPr>
          <w:b/>
        </w:rPr>
        <w:t>.з</w:t>
      </w:r>
      <w:proofErr w:type="gramEnd"/>
      <w:r w:rsidR="004A51E4">
        <w:rPr>
          <w:b/>
        </w:rPr>
        <w:t>аведения</w:t>
      </w:r>
      <w:proofErr w:type="spellEnd"/>
      <w:r w:rsidR="004A51E4">
        <w:rPr>
          <w:b/>
        </w:rPr>
        <w:t xml:space="preserve"> </w:t>
      </w:r>
      <w:r w:rsidR="001742CF">
        <w:t>+7(______)____</w:t>
      </w:r>
      <w:r w:rsidR="004A51E4">
        <w:t>____________________</w:t>
      </w:r>
    </w:p>
    <w:p w:rsidR="002064DE" w:rsidRDefault="00101AB1">
      <w:r>
        <w:t>2</w:t>
      </w:r>
      <w:r w:rsidRPr="00101AB1">
        <w:t>3</w:t>
      </w:r>
      <w:r w:rsidR="002064DE">
        <w:t>.</w:t>
      </w:r>
      <w:r w:rsidR="005220AB">
        <w:t xml:space="preserve"> </w:t>
      </w:r>
      <w:proofErr w:type="spellStart"/>
      <w:r w:rsidR="002064DE">
        <w:t>Шенгенские</w:t>
      </w:r>
      <w:proofErr w:type="spellEnd"/>
      <w:r w:rsidR="002064DE">
        <w:t xml:space="preserve"> визы, выданные за </w:t>
      </w:r>
      <w:proofErr w:type="spellStart"/>
      <w:r w:rsidR="002064DE">
        <w:t>последнии</w:t>
      </w:r>
      <w:proofErr w:type="spellEnd"/>
      <w:r w:rsidR="002064DE">
        <w:t xml:space="preserve"> 3 года</w:t>
      </w:r>
      <w:r w:rsidR="00FC34A1">
        <w:t>:</w:t>
      </w:r>
    </w:p>
    <w:p w:rsidR="004A51E4" w:rsidRPr="004A51E4" w:rsidRDefault="004A51E4">
      <w:pPr>
        <w:rPr>
          <w:sz w:val="22"/>
          <w:szCs w:val="22"/>
          <w:u w:val="single"/>
        </w:rPr>
      </w:pPr>
      <w:r w:rsidRPr="004A51E4">
        <w:rPr>
          <w:sz w:val="22"/>
          <w:szCs w:val="22"/>
          <w:u w:val="single"/>
        </w:rPr>
        <w:t>Сроки действия:</w:t>
      </w:r>
    </w:p>
    <w:tbl>
      <w:tblPr>
        <w:tblpPr w:leftFromText="180" w:rightFromText="180" w:vertAnchor="text" w:horzAnchor="margin" w:tblpY="34"/>
        <w:tblW w:w="0" w:type="auto"/>
        <w:tblBorders>
          <w:insideH w:val="dotted" w:sz="4" w:space="0" w:color="auto"/>
          <w:insideV w:val="single" w:sz="6" w:space="0" w:color="auto"/>
        </w:tblBorders>
        <w:tblLayout w:type="fixed"/>
        <w:tblLook w:val="0000"/>
      </w:tblPr>
      <w:tblGrid>
        <w:gridCol w:w="1563"/>
        <w:gridCol w:w="1894"/>
        <w:gridCol w:w="3232"/>
      </w:tblGrid>
      <w:tr w:rsidR="007C5A37" w:rsidRPr="009C6802" w:rsidTr="004A51E4">
        <w:trPr>
          <w:trHeight w:val="284"/>
        </w:trPr>
        <w:tc>
          <w:tcPr>
            <w:tcW w:w="1563" w:type="dxa"/>
          </w:tcPr>
          <w:p w:rsidR="007C5A37" w:rsidRPr="009C6802" w:rsidRDefault="004A51E4" w:rsidP="002B0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894" w:type="dxa"/>
          </w:tcPr>
          <w:p w:rsidR="007C5A37" w:rsidRPr="009C6802" w:rsidRDefault="004A51E4" w:rsidP="002B0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</w:t>
            </w:r>
          </w:p>
        </w:tc>
        <w:tc>
          <w:tcPr>
            <w:tcW w:w="3232" w:type="dxa"/>
          </w:tcPr>
          <w:p w:rsidR="007C5A37" w:rsidRPr="004A51E4" w:rsidRDefault="007C5A37" w:rsidP="002B0759">
            <w:pPr>
              <w:rPr>
                <w:sz w:val="20"/>
                <w:szCs w:val="20"/>
              </w:rPr>
            </w:pPr>
            <w:r w:rsidRPr="004A51E4">
              <w:rPr>
                <w:sz w:val="20"/>
                <w:szCs w:val="20"/>
              </w:rPr>
              <w:t>Страна пребывания</w:t>
            </w:r>
          </w:p>
        </w:tc>
      </w:tr>
      <w:tr w:rsidR="007C5A37" w:rsidRPr="009C6802" w:rsidTr="002B0759">
        <w:trPr>
          <w:trHeight w:val="281"/>
        </w:trPr>
        <w:tc>
          <w:tcPr>
            <w:tcW w:w="1563" w:type="dxa"/>
          </w:tcPr>
          <w:p w:rsidR="007C5A37" w:rsidRPr="009C6802" w:rsidRDefault="007C5A37" w:rsidP="002B0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</w:tcPr>
          <w:p w:rsidR="007C5A37" w:rsidRPr="009C6802" w:rsidRDefault="007C5A37" w:rsidP="002B0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</w:tcPr>
          <w:p w:rsidR="007C5A37" w:rsidRPr="009C6802" w:rsidRDefault="007C5A37" w:rsidP="002B07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A37" w:rsidRPr="009C6802" w:rsidTr="002B0759">
        <w:tc>
          <w:tcPr>
            <w:tcW w:w="1563" w:type="dxa"/>
          </w:tcPr>
          <w:p w:rsidR="007C5A37" w:rsidRPr="009C6802" w:rsidRDefault="007C5A37" w:rsidP="002B0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</w:tcPr>
          <w:p w:rsidR="007C5A37" w:rsidRPr="009C6802" w:rsidRDefault="007C5A37" w:rsidP="002B0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</w:tcPr>
          <w:p w:rsidR="007C5A37" w:rsidRPr="009C6802" w:rsidRDefault="007C5A37" w:rsidP="002B07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A37" w:rsidRPr="009C6802" w:rsidTr="00A54982">
        <w:trPr>
          <w:trHeight w:val="70"/>
        </w:trPr>
        <w:tc>
          <w:tcPr>
            <w:tcW w:w="1563" w:type="dxa"/>
          </w:tcPr>
          <w:p w:rsidR="007C5A37" w:rsidRPr="009C6802" w:rsidRDefault="007C5A37" w:rsidP="002B0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</w:tcPr>
          <w:p w:rsidR="007C5A37" w:rsidRPr="009C6802" w:rsidRDefault="007C5A37" w:rsidP="002B0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</w:tcPr>
          <w:p w:rsidR="007C5A37" w:rsidRPr="009C6802" w:rsidRDefault="007C5A37" w:rsidP="002B07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34A1" w:rsidRDefault="00FC34A1"/>
    <w:p w:rsidR="002B0759" w:rsidRDefault="002B0759"/>
    <w:p w:rsidR="002B0759" w:rsidRDefault="002B0759"/>
    <w:p w:rsidR="00A54982" w:rsidRDefault="00A54982"/>
    <w:p w:rsidR="007C5A37" w:rsidRDefault="00101AB1">
      <w:r>
        <w:t>2</w:t>
      </w:r>
      <w:r w:rsidRPr="00101AB1">
        <w:t>4</w:t>
      </w:r>
      <w:r w:rsidR="007C5A37">
        <w:t>.</w:t>
      </w:r>
      <w:r w:rsidR="007C5A37" w:rsidRPr="00424F88">
        <w:rPr>
          <w:b/>
        </w:rPr>
        <w:t xml:space="preserve">Проходили ли Вы процедуру сканирования отпечатков </w:t>
      </w:r>
      <w:proofErr w:type="spellStart"/>
      <w:r w:rsidR="007C5A37" w:rsidRPr="00424F88">
        <w:rPr>
          <w:b/>
        </w:rPr>
        <w:t>пальцев?</w:t>
      </w:r>
      <w:r w:rsidR="007C5A37">
        <w:t>_____</w:t>
      </w:r>
      <w:r w:rsidR="00424F88">
        <w:t>Да</w:t>
      </w:r>
      <w:proofErr w:type="gramStart"/>
      <w:r w:rsidR="00424F88">
        <w:t>_____</w:t>
      </w:r>
      <w:r w:rsidR="007C5A37">
        <w:t>Н</w:t>
      </w:r>
      <w:proofErr w:type="gramEnd"/>
      <w:r w:rsidR="007C5A37">
        <w:t>ет</w:t>
      </w:r>
      <w:proofErr w:type="spellEnd"/>
    </w:p>
    <w:p w:rsidR="007C5A37" w:rsidRDefault="007C5A37">
      <w:r w:rsidRPr="00A54982">
        <w:rPr>
          <w:i/>
        </w:rPr>
        <w:t>Дата прохождения, если известна</w:t>
      </w:r>
      <w:r>
        <w:t>________________________</w:t>
      </w:r>
    </w:p>
    <w:p w:rsidR="00A54982" w:rsidRDefault="00101AB1" w:rsidP="00424F88">
      <w:r>
        <w:t>2</w:t>
      </w:r>
      <w:r w:rsidRPr="00101AB1">
        <w:t>5</w:t>
      </w:r>
      <w:r w:rsidR="00FC34A1" w:rsidRPr="00FC34A1">
        <w:t xml:space="preserve">. Были ли отказы в Визе в страны </w:t>
      </w:r>
      <w:proofErr w:type="spellStart"/>
      <w:r w:rsidR="00FC34A1" w:rsidRPr="00FC34A1">
        <w:t>Шенгенского</w:t>
      </w:r>
      <w:proofErr w:type="spellEnd"/>
      <w:r w:rsidR="00FC34A1" w:rsidRPr="00FC34A1">
        <w:t xml:space="preserve"> соглашения______________________</w:t>
      </w:r>
    </w:p>
    <w:p w:rsidR="004A51E4" w:rsidRPr="00424F88" w:rsidRDefault="00101AB1" w:rsidP="00424F88">
      <w:r>
        <w:t>2</w:t>
      </w:r>
      <w:r w:rsidRPr="00101AB1">
        <w:t>6</w:t>
      </w:r>
      <w:r w:rsidR="004A51E4">
        <w:t xml:space="preserve">. </w:t>
      </w:r>
      <w:r w:rsidR="004A51E4" w:rsidRPr="004A51E4">
        <w:rPr>
          <w:b/>
        </w:rPr>
        <w:t>Кто оплачивает поездку (заявитель или спонсор)?</w:t>
      </w:r>
      <w:r w:rsidR="004A51E4">
        <w:t>____________________________</w:t>
      </w:r>
    </w:p>
    <w:p w:rsidR="004A51E4" w:rsidRDefault="004A51E4" w:rsidP="00FC34A1">
      <w:pPr>
        <w:ind w:firstLine="567"/>
        <w:jc w:val="both"/>
        <w:rPr>
          <w:b/>
          <w:sz w:val="16"/>
          <w:szCs w:val="16"/>
          <w:lang w:eastAsia="en-US"/>
        </w:rPr>
      </w:pPr>
    </w:p>
    <w:p w:rsidR="00FC34A1" w:rsidRPr="00F924EA" w:rsidRDefault="0004068F" w:rsidP="00FC34A1">
      <w:pPr>
        <w:ind w:firstLine="567"/>
        <w:jc w:val="both"/>
        <w:rPr>
          <w:b/>
          <w:sz w:val="16"/>
          <w:szCs w:val="16"/>
        </w:rPr>
      </w:pPr>
      <w:r w:rsidRPr="00F924EA">
        <w:rPr>
          <w:b/>
          <w:sz w:val="16"/>
          <w:szCs w:val="16"/>
          <w:lang w:eastAsia="en-US"/>
        </w:rPr>
        <w:t xml:space="preserve">Я  согласен с тем, чтобы мои личные данные, изложенные в настоящем заявлении, были переданы соответствующим властям иностранных государств, с целью выдачи визы. </w:t>
      </w:r>
      <w:r w:rsidR="00FC34A1" w:rsidRPr="00F924EA">
        <w:rPr>
          <w:b/>
          <w:sz w:val="16"/>
          <w:szCs w:val="16"/>
        </w:rPr>
        <w:t xml:space="preserve">Я заверяю, что настоящий опросный лист заполнен мной добросовестно, правильно и полностью. Ложные сведения, независимо от возможного по законодательству государств-участников Шенгенского соглашения привлечения к уголовной ответственности, влекут за собой отказ в выдаче визы или ее аннулирование. </w:t>
      </w:r>
    </w:p>
    <w:p w:rsidR="002A23DB" w:rsidRPr="00F924EA" w:rsidRDefault="00FC34A1" w:rsidP="00C04617">
      <w:pPr>
        <w:ind w:firstLine="567"/>
        <w:jc w:val="both"/>
        <w:rPr>
          <w:b/>
          <w:sz w:val="16"/>
          <w:szCs w:val="16"/>
        </w:rPr>
      </w:pPr>
      <w:r w:rsidRPr="00F924EA">
        <w:rPr>
          <w:b/>
          <w:sz w:val="16"/>
          <w:szCs w:val="16"/>
        </w:rPr>
        <w:t xml:space="preserve">Я обязуюсь покинуть территорию государств-участников Шенгенского соглашения по истечении срока действия выданной мне визы. Я знаю, что наличие визы является только одной из предпосылок для въезда на территорию государств-участников Шенгенского соглашения. В случае отказа мне во въезде я не имею права на компенсацию за нанесенный ущерб. </w:t>
      </w:r>
    </w:p>
    <w:p w:rsidR="00A54982" w:rsidRDefault="00A54982" w:rsidP="00D3315D">
      <w:pPr>
        <w:jc w:val="both"/>
        <w:rPr>
          <w:b/>
        </w:rPr>
      </w:pPr>
    </w:p>
    <w:p w:rsidR="005220AB" w:rsidRPr="00C04617" w:rsidRDefault="00101AB1" w:rsidP="00D3315D">
      <w:pPr>
        <w:jc w:val="both"/>
        <w:rPr>
          <w:b/>
        </w:rPr>
      </w:pPr>
      <w:r>
        <w:rPr>
          <w:b/>
          <w:lang w:val="en-US"/>
        </w:rPr>
        <w:t xml:space="preserve">        </w:t>
      </w:r>
      <w:r w:rsidR="005220AB" w:rsidRPr="00C04617">
        <w:rPr>
          <w:b/>
        </w:rPr>
        <w:t>Дата заполнения опросного л</w:t>
      </w:r>
      <w:r>
        <w:rPr>
          <w:b/>
        </w:rPr>
        <w:t>иста___________________</w:t>
      </w:r>
      <w:r w:rsidR="00A54982">
        <w:rPr>
          <w:b/>
        </w:rPr>
        <w:t xml:space="preserve"> </w:t>
      </w:r>
    </w:p>
    <w:p w:rsidR="005220AB" w:rsidRPr="00C04617" w:rsidRDefault="00D3315D" w:rsidP="00D3315D">
      <w:pPr>
        <w:jc w:val="both"/>
        <w:rPr>
          <w:b/>
        </w:rPr>
      </w:pPr>
      <w:r w:rsidRPr="00C04617">
        <w:rPr>
          <w:b/>
        </w:rPr>
        <w:t xml:space="preserve">                          </w:t>
      </w:r>
      <w:r w:rsidR="00424F88">
        <w:rPr>
          <w:b/>
        </w:rPr>
        <w:t xml:space="preserve">                                          </w:t>
      </w:r>
      <w:r w:rsidR="009E4B13">
        <w:rPr>
          <w:b/>
        </w:rPr>
        <w:t xml:space="preserve"> </w:t>
      </w:r>
      <w:r w:rsidR="00424F88" w:rsidRPr="00C04617">
        <w:rPr>
          <w:b/>
        </w:rPr>
        <w:t>Подпись зая</w:t>
      </w:r>
      <w:r w:rsidR="00424F88">
        <w:rPr>
          <w:b/>
        </w:rPr>
        <w:t>вителя_______________________</w:t>
      </w:r>
    </w:p>
    <w:sectPr w:rsidR="005220AB" w:rsidRPr="00C04617" w:rsidSect="00892F77">
      <w:headerReference w:type="default" r:id="rId8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8C5" w:rsidRDefault="00DF48C5" w:rsidP="00535E79">
      <w:r>
        <w:separator/>
      </w:r>
    </w:p>
  </w:endnote>
  <w:endnote w:type="continuationSeparator" w:id="0">
    <w:p w:rsidR="00DF48C5" w:rsidRDefault="00DF48C5" w:rsidP="00535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8C5" w:rsidRDefault="00DF48C5" w:rsidP="00535E79">
      <w:r>
        <w:separator/>
      </w:r>
    </w:p>
  </w:footnote>
  <w:footnote w:type="continuationSeparator" w:id="0">
    <w:p w:rsidR="00DF48C5" w:rsidRDefault="00DF48C5" w:rsidP="00535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4EA" w:rsidRPr="00F924EA" w:rsidRDefault="00713444" w:rsidP="00F924EA">
    <w:pPr>
      <w:tabs>
        <w:tab w:val="center" w:pos="4677"/>
        <w:tab w:val="right" w:pos="9355"/>
      </w:tabs>
      <w:suppressAutoHyphens/>
      <w:jc w:val="right"/>
      <w:rPr>
        <w:b/>
        <w:color w:val="31849B" w:themeColor="accent5" w:themeShade="BF"/>
        <w:sz w:val="32"/>
        <w:szCs w:val="32"/>
        <w:lang w:val="en-US" w:eastAsia="ar-SA"/>
      </w:rPr>
    </w:pPr>
    <w:r w:rsidRPr="0071344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266" type="#_x0000_t75" style="position:absolute;left:0;text-align:left;margin-left:407.7pt;margin-top:-21pt;width:85.5pt;height:27pt;z-index:-1">
          <v:imagedata r:id="rId1" o:title="Untitled-2"/>
        </v:shape>
      </w:pict>
    </w:r>
  </w:p>
  <w:p w:rsidR="00535E79" w:rsidRPr="00F924EA" w:rsidRDefault="00535E79" w:rsidP="00F924EA">
    <w:pPr>
      <w:pStyle w:val="a9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93A16"/>
    <w:multiLevelType w:val="hybridMultilevel"/>
    <w:tmpl w:val="24C03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73C33"/>
    <w:multiLevelType w:val="hybridMultilevel"/>
    <w:tmpl w:val="56A698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14338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2CF"/>
    <w:rsid w:val="000272ED"/>
    <w:rsid w:val="0004068F"/>
    <w:rsid w:val="00101AB1"/>
    <w:rsid w:val="001742CF"/>
    <w:rsid w:val="001E6C23"/>
    <w:rsid w:val="002064DE"/>
    <w:rsid w:val="00244F7F"/>
    <w:rsid w:val="002A23DB"/>
    <w:rsid w:val="002B0759"/>
    <w:rsid w:val="002B76E7"/>
    <w:rsid w:val="002D7B0C"/>
    <w:rsid w:val="00310B7B"/>
    <w:rsid w:val="00424F88"/>
    <w:rsid w:val="004A51E4"/>
    <w:rsid w:val="004E52D7"/>
    <w:rsid w:val="005220AB"/>
    <w:rsid w:val="00535E79"/>
    <w:rsid w:val="00587506"/>
    <w:rsid w:val="006160B9"/>
    <w:rsid w:val="007131DE"/>
    <w:rsid w:val="00713444"/>
    <w:rsid w:val="007669C6"/>
    <w:rsid w:val="007C5A37"/>
    <w:rsid w:val="00800E0C"/>
    <w:rsid w:val="00806443"/>
    <w:rsid w:val="00826FD1"/>
    <w:rsid w:val="00892F77"/>
    <w:rsid w:val="008E71DD"/>
    <w:rsid w:val="009E4B13"/>
    <w:rsid w:val="00A54982"/>
    <w:rsid w:val="00A645C0"/>
    <w:rsid w:val="00B008AE"/>
    <w:rsid w:val="00B369AD"/>
    <w:rsid w:val="00C02172"/>
    <w:rsid w:val="00C04617"/>
    <w:rsid w:val="00D3315D"/>
    <w:rsid w:val="00DC61F1"/>
    <w:rsid w:val="00DF48C5"/>
    <w:rsid w:val="00E43AD8"/>
    <w:rsid w:val="00F924EA"/>
    <w:rsid w:val="00FC34A1"/>
    <w:rsid w:val="00FD0816"/>
    <w:rsid w:val="00FE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1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64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35E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34A1"/>
    <w:pPr>
      <w:jc w:val="both"/>
    </w:pPr>
    <w:rPr>
      <w:rFonts w:ascii="Arial" w:hAnsi="Arial" w:cs="Arial"/>
      <w:sz w:val="22"/>
      <w:lang w:eastAsia="en-US"/>
    </w:rPr>
  </w:style>
  <w:style w:type="character" w:customStyle="1" w:styleId="a4">
    <w:name w:val="Основной текст Знак"/>
    <w:basedOn w:val="a0"/>
    <w:link w:val="a3"/>
    <w:rsid w:val="00FC34A1"/>
    <w:rPr>
      <w:rFonts w:ascii="Arial" w:hAnsi="Arial" w:cs="Arial"/>
      <w:sz w:val="22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8064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Document Map"/>
    <w:basedOn w:val="a"/>
    <w:link w:val="a6"/>
    <w:rsid w:val="008064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06443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D3315D"/>
    <w:pPr>
      <w:autoSpaceDE w:val="0"/>
      <w:autoSpaceDN w:val="0"/>
      <w:ind w:left="709"/>
      <w:jc w:val="center"/>
    </w:pPr>
    <w:rPr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rsid w:val="00D3315D"/>
    <w:rPr>
      <w:b/>
      <w:bCs/>
    </w:rPr>
  </w:style>
  <w:style w:type="paragraph" w:styleId="a9">
    <w:name w:val="header"/>
    <w:basedOn w:val="a"/>
    <w:link w:val="aa"/>
    <w:rsid w:val="00535E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35E79"/>
    <w:rPr>
      <w:sz w:val="24"/>
      <w:szCs w:val="24"/>
    </w:rPr>
  </w:style>
  <w:style w:type="paragraph" w:styleId="ab">
    <w:name w:val="footer"/>
    <w:basedOn w:val="a"/>
    <w:link w:val="ac"/>
    <w:rsid w:val="00535E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5E79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35E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unhideWhenUsed/>
    <w:rsid w:val="00535E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0DA49-E270-44DC-9950-F1B58A51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стран Шенгенского соглашения</vt:lpstr>
    </vt:vector>
  </TitlesOfParts>
  <Company>OOO "КМП групп"</Company>
  <LinksUpToDate>false</LinksUpToDate>
  <CharactersWithSpaces>3428</CharactersWithSpaces>
  <SharedDoc>false</SharedDoc>
  <HLinks>
    <vt:vector size="6" baseType="variant">
      <vt:variant>
        <vt:i4>6422568</vt:i4>
      </vt:variant>
      <vt:variant>
        <vt:i4>0</vt:i4>
      </vt:variant>
      <vt:variant>
        <vt:i4>0</vt:i4>
      </vt:variant>
      <vt:variant>
        <vt:i4>5</vt:i4>
      </vt:variant>
      <vt:variant>
        <vt:lpwstr>http://viza66.pro/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стран Шенгенского соглашения</dc:title>
  <dc:subject/>
  <dc:creator>Install</dc:creator>
  <cp:keywords/>
  <cp:lastModifiedBy>Юлия Свяжина</cp:lastModifiedBy>
  <cp:revision>5</cp:revision>
  <dcterms:created xsi:type="dcterms:W3CDTF">2015-11-12T11:58:00Z</dcterms:created>
  <dcterms:modified xsi:type="dcterms:W3CDTF">2016-09-05T13:13:00Z</dcterms:modified>
</cp:coreProperties>
</file>